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43B8D" w:rsidR="002059C0" w:rsidRPr="005E3916" w:rsidRDefault="00B415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A04791" w:rsidR="002059C0" w:rsidRPr="00BF0BC9" w:rsidRDefault="00B415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DBC2E" w:rsidR="005F75C4" w:rsidRPr="00FE2105" w:rsidRDefault="00B415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5B66C" w:rsidR="009F3A75" w:rsidRPr="009F3A75" w:rsidRDefault="00B415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C8A66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7B8F4F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AA243A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46AE5C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8F055E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340F5" w:rsidR="004738BE" w:rsidRPr="009F3A75" w:rsidRDefault="00B415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1DDB4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EA55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B051E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2EFAC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B072A8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2A0FE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4781F" w:rsidR="009A6C64" w:rsidRPr="00B415AA" w:rsidRDefault="00B4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3833C6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6452CA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8CF20D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82F1C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60721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3AB61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973885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8880B4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5BA05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B181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8DA87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E541E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28B74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ABFEC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B6FDC0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8391E0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BF8796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F7B24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F3CE3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EECEE" w:rsidR="009A6C64" w:rsidRPr="00B415AA" w:rsidRDefault="00B4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01DEAC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2D9C1C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1EAFF6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E12FBB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F1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C06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BC7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9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1E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B0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846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446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B5E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82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F9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618771" w:rsidR="004738BE" w:rsidRPr="00FE2105" w:rsidRDefault="00B415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64E72B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8CB51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3239C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24913E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884771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AE885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A10D8" w:rsidR="006F0168" w:rsidRPr="00CF3C4F" w:rsidRDefault="00B415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E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ED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CE0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DB290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A75FF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C659E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6342D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0DB36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6A5366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70E58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7D690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C1A25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79907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6F9510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8D55E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FCB87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E01674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50D4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4DC73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05E935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38A8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21AF3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B65073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E82524" w:rsidR="009A6C64" w:rsidRPr="00B415AA" w:rsidRDefault="00B4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0AB5A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58BB2B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9FE8B7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4D8922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E8967" w:rsidR="009A6C64" w:rsidRPr="00B415AA" w:rsidRDefault="00B415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1F1C2F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F10581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8407D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BBBF69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564FD2" w:rsidR="009A6C64" w:rsidRPr="00652F37" w:rsidRDefault="00B415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11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7A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05B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0C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FF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437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FB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17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02D84" w:rsidR="004738BE" w:rsidRPr="00FE2105" w:rsidRDefault="00B415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73B64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D8C78B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3B1918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E6B8EB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3FD0A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65050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9914B" w:rsidR="00E33283" w:rsidRPr="003A2560" w:rsidRDefault="00B415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E9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986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90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F3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36D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E3A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D5BD1E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E30A54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11D484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CAA7E7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1090FA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0C59B4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9E461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146E8B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39692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009B4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1FEA7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8BC09A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FBAEFF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D80890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87ED34" w:rsidR="00E33283" w:rsidRPr="00B415AA" w:rsidRDefault="00B415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36DA27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C86A0" w:rsidR="00E33283" w:rsidRPr="00B415AA" w:rsidRDefault="00B415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5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954B58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90314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4E0722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080896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B62E2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23265F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280F93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DF84F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DA6D2D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E4B91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0BD01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7E42DB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D0796" w:rsidR="00E33283" w:rsidRPr="00652F37" w:rsidRDefault="00B415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28F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72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C2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CA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DC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DF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522F25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A0A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E0E122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55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48730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C5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91B7B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92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0084E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F6E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E0C218" w:rsidR="00113533" w:rsidRPr="00CD562A" w:rsidRDefault="00B415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25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1A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A9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53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49A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58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16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15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