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3E05D0" w:rsidR="002059C0" w:rsidRPr="005E3916" w:rsidRDefault="006B64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C44AEA" w:rsidR="002059C0" w:rsidRPr="00BF0BC9" w:rsidRDefault="006B64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0DF6B" w:rsidR="005F75C4" w:rsidRPr="00FE2105" w:rsidRDefault="006B64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E2B868" w:rsidR="009F3A75" w:rsidRPr="009F3A75" w:rsidRDefault="006B64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B509F8" w:rsidR="004738BE" w:rsidRPr="009F3A75" w:rsidRDefault="006B64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28CDB" w:rsidR="004738BE" w:rsidRPr="009F3A75" w:rsidRDefault="006B64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D38480" w:rsidR="004738BE" w:rsidRPr="009F3A75" w:rsidRDefault="006B64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DEA5B9" w:rsidR="004738BE" w:rsidRPr="009F3A75" w:rsidRDefault="006B64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F972E4" w:rsidR="004738BE" w:rsidRPr="009F3A75" w:rsidRDefault="006B64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256E1F" w:rsidR="004738BE" w:rsidRPr="009F3A75" w:rsidRDefault="006B64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7C7CED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F3CCB2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97EFB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0BF2A1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08AF32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004396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246F4E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D3756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F9C81E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132974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E77565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F9C14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4EF42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D30BEA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78314F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8007D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7F8E1D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48172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7E5DA5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225447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003A61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2C89FA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3BF3A5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A5CA9D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C58D28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ED7E8B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25A543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046C48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003291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BF33DA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1496A1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38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270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53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7D0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BA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876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095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C9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8A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052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B61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783EE" w:rsidR="004738BE" w:rsidRPr="00FE2105" w:rsidRDefault="006B64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C8215" w:rsidR="006F0168" w:rsidRPr="00CF3C4F" w:rsidRDefault="006B64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5ECB2" w:rsidR="006F0168" w:rsidRPr="00CF3C4F" w:rsidRDefault="006B64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296E52" w:rsidR="006F0168" w:rsidRPr="00CF3C4F" w:rsidRDefault="006B64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305DA" w:rsidR="006F0168" w:rsidRPr="00CF3C4F" w:rsidRDefault="006B64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1C6A9A" w:rsidR="006F0168" w:rsidRPr="00CF3C4F" w:rsidRDefault="006B64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B16938" w:rsidR="006F0168" w:rsidRPr="00CF3C4F" w:rsidRDefault="006B64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B7D37A" w:rsidR="006F0168" w:rsidRPr="00CF3C4F" w:rsidRDefault="006B64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05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A6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E1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1EADF5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0A2BD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56B54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04091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41B972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1B124A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F77D88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A9833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511FBE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97F4F7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551AA1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67E480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ACBAEC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5D6B8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ACAA9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10D14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4A3726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496D5F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6E94C5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A3161F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7D786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494869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146FE2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F64366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C2BA2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B0AA6A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C85C15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2345C8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08D374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5D031C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72957" w:rsidR="009A6C64" w:rsidRPr="00652F37" w:rsidRDefault="006B64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99D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355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4BC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94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932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7BE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2C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79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C511E4" w:rsidR="004738BE" w:rsidRPr="00FE2105" w:rsidRDefault="006B64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33A036" w:rsidR="00E33283" w:rsidRPr="003A2560" w:rsidRDefault="006B64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910CD2" w:rsidR="00E33283" w:rsidRPr="003A2560" w:rsidRDefault="006B64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8454B" w:rsidR="00E33283" w:rsidRPr="003A2560" w:rsidRDefault="006B64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B7366" w:rsidR="00E33283" w:rsidRPr="003A2560" w:rsidRDefault="006B64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1A94F" w:rsidR="00E33283" w:rsidRPr="003A2560" w:rsidRDefault="006B64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0E8E5F" w:rsidR="00E33283" w:rsidRPr="003A2560" w:rsidRDefault="006B64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EE7E8" w:rsidR="00E33283" w:rsidRPr="003A2560" w:rsidRDefault="006B64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B8D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858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584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087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F1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98D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FD03A9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D69415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F4B8E7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52A4A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43FC61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639575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19DB3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32400B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55D2C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06072B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E207A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07E8DD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203CA6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960D3D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27212A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4EB0A6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4A2AE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EC2E70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9D5EF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1EAEE6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CECBE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EAE5C5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7B1C1C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A32282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A744D2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DFF1A9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2223E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B7DDA2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35E02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9BE99" w:rsidR="00E33283" w:rsidRPr="00652F37" w:rsidRDefault="006B64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419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9F1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A8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19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82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65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52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1A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AF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C5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36E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182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28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E1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54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AF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59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F2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92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0E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A6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CB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CD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C5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647A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