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5A046F" w:rsidR="002059C0" w:rsidRPr="005E3916" w:rsidRDefault="007A28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483EA2" w:rsidR="002059C0" w:rsidRPr="00BF0BC9" w:rsidRDefault="007A28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850E9" w:rsidR="005F75C4" w:rsidRPr="00FE2105" w:rsidRDefault="007A28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5EC6EB" w:rsidR="009F3A75" w:rsidRPr="009F3A75" w:rsidRDefault="007A28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6DCC5" w:rsidR="004738BE" w:rsidRPr="009F3A75" w:rsidRDefault="007A2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38FDF" w:rsidR="004738BE" w:rsidRPr="009F3A75" w:rsidRDefault="007A2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8954E" w:rsidR="004738BE" w:rsidRPr="009F3A75" w:rsidRDefault="007A2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A10EE6" w:rsidR="004738BE" w:rsidRPr="009F3A75" w:rsidRDefault="007A2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089406" w:rsidR="004738BE" w:rsidRPr="009F3A75" w:rsidRDefault="007A2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C460B" w:rsidR="004738BE" w:rsidRPr="009F3A75" w:rsidRDefault="007A2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C9C7BB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A64662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EBD902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65ED11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1781A7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7883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02B891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563E2E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1B86E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D3BCB2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36DE60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F59A6C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179B71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6BFA37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003ECB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90633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442381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C647C3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987F4" w:rsidR="009A6C64" w:rsidRPr="007A2858" w:rsidRDefault="007A2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FC9E19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43C43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1412D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9B080C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D1C18A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12924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DEEA8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132048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84123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691C9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2713CC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3D070B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43F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6F9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5FD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B8A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BB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A3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92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A0B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CD9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4D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9D2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E817C" w:rsidR="004738BE" w:rsidRPr="00FE2105" w:rsidRDefault="007A28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2A6900" w:rsidR="006F0168" w:rsidRPr="00CF3C4F" w:rsidRDefault="007A2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3D1E9" w:rsidR="006F0168" w:rsidRPr="00CF3C4F" w:rsidRDefault="007A2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1925F7" w:rsidR="006F0168" w:rsidRPr="00CF3C4F" w:rsidRDefault="007A2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01478" w:rsidR="006F0168" w:rsidRPr="00CF3C4F" w:rsidRDefault="007A2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9E3C13" w:rsidR="006F0168" w:rsidRPr="00CF3C4F" w:rsidRDefault="007A2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424B61" w:rsidR="006F0168" w:rsidRPr="00CF3C4F" w:rsidRDefault="007A2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26A259" w:rsidR="006F0168" w:rsidRPr="00CF3C4F" w:rsidRDefault="007A2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2C7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586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8B3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CCDA2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EEBF7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FFCC80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792013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E434F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DE267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FC8E7A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A444AF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9C49BA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E0BDD6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1BE1F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12464F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4987F3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B505C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506FC4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094740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3A348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34C63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9FE7EC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1AEBC3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4FA2A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74570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4B4115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71F79B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30837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F6F731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BE7650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7EFE33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ADA7A9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9B2CA6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4E8D6" w:rsidR="009A6C64" w:rsidRPr="00652F37" w:rsidRDefault="007A2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954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13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CAB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2F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319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9D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92C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DCD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731E55" w:rsidR="004738BE" w:rsidRPr="00FE2105" w:rsidRDefault="007A28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EDDAA4" w:rsidR="00E33283" w:rsidRPr="003A2560" w:rsidRDefault="007A2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6B082" w:rsidR="00E33283" w:rsidRPr="003A2560" w:rsidRDefault="007A2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625CA0" w:rsidR="00E33283" w:rsidRPr="003A2560" w:rsidRDefault="007A2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14F6E4" w:rsidR="00E33283" w:rsidRPr="003A2560" w:rsidRDefault="007A2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09B90" w:rsidR="00E33283" w:rsidRPr="003A2560" w:rsidRDefault="007A2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9EC4A" w:rsidR="00E33283" w:rsidRPr="003A2560" w:rsidRDefault="007A2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3EBBD3" w:rsidR="00E33283" w:rsidRPr="003A2560" w:rsidRDefault="007A2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81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E4F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60C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EAB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0B9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C8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4390E5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8D2BB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F7643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201DA5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A14F88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60857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25E218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AEA67C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D615D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E2540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87D856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1966F8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6A82E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C8AE9" w:rsidR="00E33283" w:rsidRPr="007A2858" w:rsidRDefault="007A28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67BFA2" w:rsidR="00E33283" w:rsidRPr="007A2858" w:rsidRDefault="007A28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5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CDC857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DACAA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291EEE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1239E5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3B8CFC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BE7E93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13F7F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A91E10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D08DAE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3866E3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61E3C5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AC636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6DEC9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BA089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E42B57" w:rsidR="00E33283" w:rsidRPr="00652F37" w:rsidRDefault="007A2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5F4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655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7F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1E9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6D7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2EB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9D4F4" w:rsidR="00113533" w:rsidRPr="00CD562A" w:rsidRDefault="007A2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8F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986D3" w:rsidR="00113533" w:rsidRPr="00CD562A" w:rsidRDefault="007A2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54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4CEE6" w:rsidR="00113533" w:rsidRPr="00CD562A" w:rsidRDefault="007A2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91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65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4D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A8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6C9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43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B8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6C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DD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65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1F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9B1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E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285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