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DAD68D" w:rsidR="002059C0" w:rsidRPr="005E3916" w:rsidRDefault="004B35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7CCEE2" w:rsidR="002059C0" w:rsidRPr="00BF0BC9" w:rsidRDefault="004B35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A302FB" w:rsidR="005F75C4" w:rsidRPr="00FE2105" w:rsidRDefault="004B35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B75D17" w:rsidR="009F3A75" w:rsidRPr="009F3A75" w:rsidRDefault="004B35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C68043" w:rsidR="004738BE" w:rsidRPr="009F3A75" w:rsidRDefault="004B3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1B9F2A" w:rsidR="004738BE" w:rsidRPr="009F3A75" w:rsidRDefault="004B3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96A36B" w:rsidR="004738BE" w:rsidRPr="009F3A75" w:rsidRDefault="004B3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8C73BF" w:rsidR="004738BE" w:rsidRPr="009F3A75" w:rsidRDefault="004B3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B9FBC9" w:rsidR="004738BE" w:rsidRPr="009F3A75" w:rsidRDefault="004B3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863650" w:rsidR="004738BE" w:rsidRPr="009F3A75" w:rsidRDefault="004B3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FE7AC5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DF246B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10CBC6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D8FAAF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6D9567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91BF69" w:rsidR="009A6C64" w:rsidRPr="004B35D8" w:rsidRDefault="004B3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5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001DB8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D3BB6E" w:rsidR="009A6C64" w:rsidRPr="004B35D8" w:rsidRDefault="004B3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5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524FBE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6BFD23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6DC915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8E13AF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C7F763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DE7D0D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6C0EDC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7ADB97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8260E0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864FCC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1DEE39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51FF73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159A9F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344F78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41EEBB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D644D0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78AAEA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71E1F8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F3296C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FF4B1B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FDBBA2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2FB310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4DB347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E36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36B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EF6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DED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F7C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E77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D16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C0C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5DF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072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6D2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0E83B4" w:rsidR="004738BE" w:rsidRPr="00FE2105" w:rsidRDefault="004B35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981D71" w:rsidR="006F0168" w:rsidRPr="00CF3C4F" w:rsidRDefault="004B3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C2AAFA" w:rsidR="006F0168" w:rsidRPr="00CF3C4F" w:rsidRDefault="004B3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A35EA2" w:rsidR="006F0168" w:rsidRPr="00CF3C4F" w:rsidRDefault="004B3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9EA602" w:rsidR="006F0168" w:rsidRPr="00CF3C4F" w:rsidRDefault="004B3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98BB55" w:rsidR="006F0168" w:rsidRPr="00CF3C4F" w:rsidRDefault="004B3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2D83B6" w:rsidR="006F0168" w:rsidRPr="00CF3C4F" w:rsidRDefault="004B3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9923AF" w:rsidR="006F0168" w:rsidRPr="00CF3C4F" w:rsidRDefault="004B3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97B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E3D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ECD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7FB9EE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C9A337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1982D3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5DDCDF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B906CA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B43963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9E8F6F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8334AC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260956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2D6EF9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BF51AA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8EC281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1C9D26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00B74E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33F0F2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AEE02B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07477D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1B0A9E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37F5D9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2D4BC9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F6ADB9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1F926B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C8DF2C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267950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D9C1BC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EC511B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21C6B4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ADC2EA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0C1B8F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907572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468CF1" w:rsidR="009A6C64" w:rsidRPr="00652F37" w:rsidRDefault="004B3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99A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089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872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203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874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FA5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E20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3C7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1A9E2D" w:rsidR="004738BE" w:rsidRPr="00FE2105" w:rsidRDefault="004B35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10B3FF" w:rsidR="00E33283" w:rsidRPr="003A2560" w:rsidRDefault="004B3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3D2D68" w:rsidR="00E33283" w:rsidRPr="003A2560" w:rsidRDefault="004B3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14B139" w:rsidR="00E33283" w:rsidRPr="003A2560" w:rsidRDefault="004B3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4CD49E" w:rsidR="00E33283" w:rsidRPr="003A2560" w:rsidRDefault="004B3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3C31D6" w:rsidR="00E33283" w:rsidRPr="003A2560" w:rsidRDefault="004B3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454F8C" w:rsidR="00E33283" w:rsidRPr="003A2560" w:rsidRDefault="004B3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E9850D" w:rsidR="00E33283" w:rsidRPr="003A2560" w:rsidRDefault="004B3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705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C6F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66B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D8C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A6F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5AF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E15D3D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85EA2E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7F03D1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A1303D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4D2F3E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BB838E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C1D1A3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4280F0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9DA133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510644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6C6E21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F4C776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3ACA16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373803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D723FB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89F37C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11A6B6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C4EAC9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D23D47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CD0644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085953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A023BB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EB7F57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B9DBF5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55BCB6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1F6BD1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F4B8E6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48921A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ED427B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34173E" w:rsidR="00E33283" w:rsidRPr="00652F37" w:rsidRDefault="004B3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6C7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61C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B59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BFB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E78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F26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312B9" w:rsidR="00113533" w:rsidRPr="00CD562A" w:rsidRDefault="004B35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30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A07A74" w:rsidR="00113533" w:rsidRPr="00CD562A" w:rsidRDefault="004B35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8: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896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4CC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7D0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B3F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F09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6F3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317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528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A70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742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10B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2EE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1F9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F1D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850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35D8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