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BFD997" w:rsidR="002059C0" w:rsidRPr="005E3916" w:rsidRDefault="005F21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7B291E" w:rsidR="002059C0" w:rsidRPr="00BF0BC9" w:rsidRDefault="005F21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44924" w:rsidR="005F75C4" w:rsidRPr="00FE2105" w:rsidRDefault="005F21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1811C" w:rsidR="009F3A75" w:rsidRPr="009F3A75" w:rsidRDefault="005F21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3727BE" w:rsidR="004738BE" w:rsidRPr="009F3A75" w:rsidRDefault="005F2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A90720" w:rsidR="004738BE" w:rsidRPr="009F3A75" w:rsidRDefault="005F2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BE3679" w:rsidR="004738BE" w:rsidRPr="009F3A75" w:rsidRDefault="005F2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847F5A" w:rsidR="004738BE" w:rsidRPr="009F3A75" w:rsidRDefault="005F2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AD684" w:rsidR="004738BE" w:rsidRPr="009F3A75" w:rsidRDefault="005F2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382144" w:rsidR="004738BE" w:rsidRPr="009F3A75" w:rsidRDefault="005F2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4108A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05F1E6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BA8BC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1AA0B2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E8A33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693F4A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8DBE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328AF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6B415F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17783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D56D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A1806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0562A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7E401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8C8F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7FB146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B95E4F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2822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63351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37A33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D614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3916FD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72031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AD81E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B86B37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F99440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963A4F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6EE940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75F241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5DAC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22EE2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D7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FE7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579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DE3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139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088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B19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03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D9E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09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D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2BCB2" w:rsidR="004738BE" w:rsidRPr="00FE2105" w:rsidRDefault="005F21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2708B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3C3290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DDF4C3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5233DD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E0155F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DC5DE7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5ABAB" w:rsidR="006F0168" w:rsidRPr="00CF3C4F" w:rsidRDefault="005F2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E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FE4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DE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0E1CC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D0689F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984AE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88AA6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54B80B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938AD4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B0F51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8A571B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3A9358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C69A87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348A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ACB928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970041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F037D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B3A4AB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345040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102146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85611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F4FB4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4743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B554B8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BD5837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2C799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5BFF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D9DFC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0D7A3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98295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0CAD1F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0413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767B9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72062C" w:rsidR="009A6C64" w:rsidRPr="00652F37" w:rsidRDefault="005F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63A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F6D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6E7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F4F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0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C0C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7B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024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83980A" w:rsidR="004738BE" w:rsidRPr="00FE2105" w:rsidRDefault="005F21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31811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150C5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61DB75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FB845D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C4361F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34456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2EF04B" w:rsidR="00E33283" w:rsidRPr="003A2560" w:rsidRDefault="005F2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DF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244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0D3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0BD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2DF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0F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9C16BB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136234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9D038B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84182B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B80553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BC9520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DB0C1B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D61B6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BBDAE2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486FB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AFE042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71CFE3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10A5B2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BDD077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ADB3E2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D2D315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50AD7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CE91BA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A7205D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B382F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C5BCD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BF9C6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959FA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C5015F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3AA058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CE3F7F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9FEF7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75C44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75249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46E9D7" w:rsidR="00E33283" w:rsidRPr="00652F37" w:rsidRDefault="005F2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85E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FAE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70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03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6B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D2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51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08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E7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E5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02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53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C2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8F2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6C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B1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BC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3F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31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CC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28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442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00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14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21A5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