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3EFB58" w:rsidR="002059C0" w:rsidRPr="005E3916" w:rsidRDefault="00B33C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B0383D" w:rsidR="002059C0" w:rsidRPr="00BF0BC9" w:rsidRDefault="00B33C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88FA22" w:rsidR="005F75C4" w:rsidRPr="00FE2105" w:rsidRDefault="00B33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A2233F" w:rsidR="009F3A75" w:rsidRPr="009F3A75" w:rsidRDefault="00B33C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BF6AA" w:rsidR="004738BE" w:rsidRPr="009F3A75" w:rsidRDefault="00B3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C4E65F" w:rsidR="004738BE" w:rsidRPr="009F3A75" w:rsidRDefault="00B3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E1FED" w:rsidR="004738BE" w:rsidRPr="009F3A75" w:rsidRDefault="00B3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AD261F" w:rsidR="004738BE" w:rsidRPr="009F3A75" w:rsidRDefault="00B3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01DAF5" w:rsidR="004738BE" w:rsidRPr="009F3A75" w:rsidRDefault="00B3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20C4F" w:rsidR="004738BE" w:rsidRPr="009F3A75" w:rsidRDefault="00B3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8A5E9D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C9D01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2F6D68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3BD4E0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A6F0CF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8B7D4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5D0855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19962C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DD2E94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B560F3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4E4281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C17F9B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E4373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535997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0DAD5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28DD5D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406E84" w:rsidR="009A6C64" w:rsidRPr="00B33C86" w:rsidRDefault="00B33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C8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06950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84B348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557EAC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EFCD6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0F3D5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37D755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C4C16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5B8E4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683E97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E92D5B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58E32F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7A1F5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B71FE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3551D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51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3D4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95B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ED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0F9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09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FE5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9FB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448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4DC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727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CC49B4" w:rsidR="004738BE" w:rsidRPr="00FE2105" w:rsidRDefault="00B33C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19DA74" w:rsidR="006F0168" w:rsidRPr="00CF3C4F" w:rsidRDefault="00B3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3BFA3" w:rsidR="006F0168" w:rsidRPr="00CF3C4F" w:rsidRDefault="00B3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7006E" w:rsidR="006F0168" w:rsidRPr="00CF3C4F" w:rsidRDefault="00B3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DE90A3" w:rsidR="006F0168" w:rsidRPr="00CF3C4F" w:rsidRDefault="00B3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28CC6" w:rsidR="006F0168" w:rsidRPr="00CF3C4F" w:rsidRDefault="00B3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5B99B" w:rsidR="006F0168" w:rsidRPr="00CF3C4F" w:rsidRDefault="00B3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54EA59" w:rsidR="006F0168" w:rsidRPr="00CF3C4F" w:rsidRDefault="00B3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34F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53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4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66D11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6F93D1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158DC2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7D7BD4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9F9C1F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5414B5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09C10B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D7DF40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97A520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CFFA6E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58459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4B077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CB4523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B6A45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3E902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6C281E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75281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976EE8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808261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27CA5D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F6233D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82DF66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7D72CF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3E7710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3AC19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538C4C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A53F5D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30358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ADF89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79A34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F1A9D7" w:rsidR="009A6C64" w:rsidRPr="00652F37" w:rsidRDefault="00B3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0D8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4B0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4E1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D6E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CD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FA4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BF9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E9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09AB82" w:rsidR="004738BE" w:rsidRPr="00FE2105" w:rsidRDefault="00B33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B8369" w:rsidR="00E33283" w:rsidRPr="003A2560" w:rsidRDefault="00B3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1D518C" w:rsidR="00E33283" w:rsidRPr="003A2560" w:rsidRDefault="00B3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1B7467" w:rsidR="00E33283" w:rsidRPr="003A2560" w:rsidRDefault="00B3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F0FFC0" w:rsidR="00E33283" w:rsidRPr="003A2560" w:rsidRDefault="00B3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161E04" w:rsidR="00E33283" w:rsidRPr="003A2560" w:rsidRDefault="00B3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27CF67" w:rsidR="00E33283" w:rsidRPr="003A2560" w:rsidRDefault="00B3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3095AC" w:rsidR="00E33283" w:rsidRPr="003A2560" w:rsidRDefault="00B3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CC4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DF9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0B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2E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5F5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EC0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683BEF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CA6BFA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112054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41394C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E9D523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E5F20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3B333E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D82D74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F8294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19A1AF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48A4C5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3AA50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165A1F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805E1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4EF48B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47BB2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0C80F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82EA7D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E0D5F9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CEF162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05D676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A8EC6B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212F2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35C1D1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5D20F3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76BCF1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29C26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0E7821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7A5089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08EA49" w:rsidR="00E33283" w:rsidRPr="00652F37" w:rsidRDefault="00B3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109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BD5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BF8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4CE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3FA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E46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0ADA1" w:rsidR="00113533" w:rsidRPr="00CD562A" w:rsidRDefault="00B33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9A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FD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BD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14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0D8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18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7E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F9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F6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C8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D2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3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B3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8C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29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73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5F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3C8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