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4428D" w:rsidR="002059C0" w:rsidRPr="005E3916" w:rsidRDefault="00B17C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371351" w:rsidR="002059C0" w:rsidRPr="00BF0BC9" w:rsidRDefault="00B17C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942933" w:rsidR="005F75C4" w:rsidRPr="00FE2105" w:rsidRDefault="00B17C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64D90D" w:rsidR="009F3A75" w:rsidRPr="009F3A75" w:rsidRDefault="00B17C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4EA269" w:rsidR="004738BE" w:rsidRPr="009F3A75" w:rsidRDefault="00B1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68799E" w:rsidR="004738BE" w:rsidRPr="009F3A75" w:rsidRDefault="00B1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DC44BD" w:rsidR="004738BE" w:rsidRPr="009F3A75" w:rsidRDefault="00B1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3514CA" w:rsidR="004738BE" w:rsidRPr="009F3A75" w:rsidRDefault="00B1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F8C509" w:rsidR="004738BE" w:rsidRPr="009F3A75" w:rsidRDefault="00B1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71A0E1" w:rsidR="004738BE" w:rsidRPr="009F3A75" w:rsidRDefault="00B17C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4C3FFC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2F1C8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B207C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3AAFD9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9D6A89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F5C95B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44796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4D9178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C1091A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72531B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ECC986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FC4F86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B37D1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7AD34E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C369D78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CDE722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AF501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932F6B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46EF59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B316F4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070A9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8888D1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D9A766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30A618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8254C2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9C2399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C8D9B2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351CC2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805623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B2235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A073C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743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DA3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BDE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4C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7DE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A36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1D6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59B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CF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3C3A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8CB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07B13D" w:rsidR="004738BE" w:rsidRPr="00FE2105" w:rsidRDefault="00B17C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53EF58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CB2D98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AF971A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27A9B0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ED7FDD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3F46D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B04C7F" w:rsidR="006F0168" w:rsidRPr="00CF3C4F" w:rsidRDefault="00B17C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28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BC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710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160661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6AF516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A29CB3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72C45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B656D0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381258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C4B52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FA418F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EBA160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682A87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D96E8B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28311F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894697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15769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527C50" w:rsidR="009A6C64" w:rsidRPr="00B17C84" w:rsidRDefault="00B17C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060828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B34D6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749D34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A80A9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4CAB21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79383F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280044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92461A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DB0B8E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4FA44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E2877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9FA186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2ACFA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6DD30A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477435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14E73D" w:rsidR="009A6C64" w:rsidRPr="00652F37" w:rsidRDefault="00B17C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F7C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D2C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AC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4B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B64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2A7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679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A1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881E1" w:rsidR="004738BE" w:rsidRPr="00FE2105" w:rsidRDefault="00B17C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5C6DDD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D9A0CA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8A5D20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30854F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39EDF6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F39334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92B593" w:rsidR="00E33283" w:rsidRPr="003A2560" w:rsidRDefault="00B17C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F33D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911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5CD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E77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4FB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961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38745E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F6456F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207F42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B2A73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014CF0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0DB874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3A50A0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07DD87" w:rsidR="00E33283" w:rsidRPr="00B17C84" w:rsidRDefault="00B17C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8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A172EA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15C7D4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6C06D4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942BC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A7CA1B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5C6CA2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55A1A8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0AE256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4716A6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2A0662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255F11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C207E7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A57BE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51E59C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6299D2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E7E37B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B77169A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C3169F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9917F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12F3F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CA3A0A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8679BA" w:rsidR="00E33283" w:rsidRPr="00652F37" w:rsidRDefault="00B17C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F89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A16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466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7BB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06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2D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D89A24" w:rsidR="00113533" w:rsidRPr="00CD562A" w:rsidRDefault="00B17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B4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26AEBF" w:rsidR="00113533" w:rsidRPr="00CD562A" w:rsidRDefault="00B17C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106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3D4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1D1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EE9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5E9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DAA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553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0A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CE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C58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6B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69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2E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0C4D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88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C8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