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AFA218" w:rsidR="002059C0" w:rsidRPr="005E3916" w:rsidRDefault="008862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075AFD" w:rsidR="002059C0" w:rsidRPr="00BF0BC9" w:rsidRDefault="008862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5BEF1D" w:rsidR="005F75C4" w:rsidRPr="00FE2105" w:rsidRDefault="008862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DCA24" w:rsidR="009F3A75" w:rsidRPr="009F3A75" w:rsidRDefault="008862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8264C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4F78C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B738C1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116AA6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D6403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7B147" w:rsidR="004738BE" w:rsidRPr="009F3A75" w:rsidRDefault="008862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BEFDB4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0515B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816A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401FEA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F7584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615D6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47A52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9C72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A72C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D392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85E31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A750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58FA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B30C0C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C4436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3641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FF9E8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8EBE75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CAE92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3CE91E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9318C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A01F84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757B2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02E72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E4CCD8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6EC5D4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DF59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6CA80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2646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6AF2B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BB7229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7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6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0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4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5E7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0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3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1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6D4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E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E4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A3321" w:rsidR="004738BE" w:rsidRPr="00FE2105" w:rsidRDefault="008862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53A04E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BAF1C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05331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F67B8A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A9C20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5D3BC0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EA870E" w:rsidR="006F0168" w:rsidRPr="00CF3C4F" w:rsidRDefault="008862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F9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1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8EA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8DA12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D1135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E5E2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030AA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48F328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CB870B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D51E3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5398C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3C925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CCBD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86A4B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3A11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13ACA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51140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2D7B8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2C28E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3F5E7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7FDE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A39303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CE8C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3989D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5A141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A2E3E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B70DF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936B79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1A33C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A4C7F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6725AB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153E07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21036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A8DFE" w:rsidR="009A6C64" w:rsidRPr="00652F37" w:rsidRDefault="00886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63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1A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80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7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34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B2F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A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7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87130" w:rsidR="004738BE" w:rsidRPr="00FE2105" w:rsidRDefault="008862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2287EF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0E5682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9C4D3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FC648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E14283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340DC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27177" w:rsidR="00E33283" w:rsidRPr="003A2560" w:rsidRDefault="008862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A21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B92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0A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B90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23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E03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B09C0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733A00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DCF9D8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1741C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A194A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AA8C90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9760F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106658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7B9980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CEEAE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5982A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5D27E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B0BCB4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02338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D61E9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A07C2A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FCECB3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6FF7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BCE61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C8B860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30152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E8775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7918A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3E2C9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255AB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876A7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6ACC2C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C8CEAE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1627D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ACBE3" w:rsidR="00E33283" w:rsidRPr="00652F37" w:rsidRDefault="008862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CA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EF1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EE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0C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A52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0D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01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F7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16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F9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58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C9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5E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C5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CC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04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A0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30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C0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26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33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68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B4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FD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22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