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052593" w:rsidR="002059C0" w:rsidRPr="005E3916" w:rsidRDefault="00BE4E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4BC632" w:rsidR="002059C0" w:rsidRPr="00BF0BC9" w:rsidRDefault="00BE4E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3862FD" w:rsidR="005F75C4" w:rsidRPr="00FE2105" w:rsidRDefault="00BE4E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6E460C" w:rsidR="009F3A75" w:rsidRPr="009F3A75" w:rsidRDefault="00BE4E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3F9D0A" w:rsidR="004738BE" w:rsidRPr="009F3A75" w:rsidRDefault="00BE4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BF50D2" w:rsidR="004738BE" w:rsidRPr="009F3A75" w:rsidRDefault="00BE4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75ECE1" w:rsidR="004738BE" w:rsidRPr="009F3A75" w:rsidRDefault="00BE4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A46B65" w:rsidR="004738BE" w:rsidRPr="009F3A75" w:rsidRDefault="00BE4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2C6682" w:rsidR="004738BE" w:rsidRPr="009F3A75" w:rsidRDefault="00BE4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16E3E4" w:rsidR="004738BE" w:rsidRPr="009F3A75" w:rsidRDefault="00BE4E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9348A7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CC9001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70C979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FFBCFB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049C69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C6E9DE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5D20E9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59085E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7D7A72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40A9B3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BD8DEE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52544F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CD1933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C6C2EB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B45F2B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63E04F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F54269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9E5578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9F58ED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BF36BE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D32B3A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EE0E1F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5A2815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22FA69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FAEB6B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307FCB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5EFEA0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5346A8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77CB4F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3BF6F6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B5FE4F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E9F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142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C05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313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5E0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D57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A0B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263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0B3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842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D35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764893" w:rsidR="004738BE" w:rsidRPr="00FE2105" w:rsidRDefault="00BE4E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D86209" w:rsidR="006F0168" w:rsidRPr="00CF3C4F" w:rsidRDefault="00BE4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7B91C6" w:rsidR="006F0168" w:rsidRPr="00CF3C4F" w:rsidRDefault="00BE4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E18103" w:rsidR="006F0168" w:rsidRPr="00CF3C4F" w:rsidRDefault="00BE4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5A78F5" w:rsidR="006F0168" w:rsidRPr="00CF3C4F" w:rsidRDefault="00BE4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BF4298" w:rsidR="006F0168" w:rsidRPr="00CF3C4F" w:rsidRDefault="00BE4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4603FC" w:rsidR="006F0168" w:rsidRPr="00CF3C4F" w:rsidRDefault="00BE4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8FC7C8" w:rsidR="006F0168" w:rsidRPr="00CF3C4F" w:rsidRDefault="00BE4E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806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3C6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050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9426F5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7C205A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599540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50EBA1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4D63FD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E29D69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85EFD6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05C870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5E9DF6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9244AE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919FB6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7E9B7E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0AFFD4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F12E79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548A80" w:rsidR="009A6C64" w:rsidRPr="00BE4E87" w:rsidRDefault="00BE4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E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0E2510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6D7FC0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537229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E1B56A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A9413B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B36F14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9C3EFD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0E5554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AFD323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7B3CEC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2443FE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89E63F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03B83E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D66FCA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9349F2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26B6D3" w:rsidR="009A6C64" w:rsidRPr="00652F37" w:rsidRDefault="00BE4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408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870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32E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AFA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389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32B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DA5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0C5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075394" w:rsidR="004738BE" w:rsidRPr="00FE2105" w:rsidRDefault="00BE4E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B7FA24" w:rsidR="00E33283" w:rsidRPr="003A2560" w:rsidRDefault="00BE4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D68595" w:rsidR="00E33283" w:rsidRPr="003A2560" w:rsidRDefault="00BE4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99BD37" w:rsidR="00E33283" w:rsidRPr="003A2560" w:rsidRDefault="00BE4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D61EAE" w:rsidR="00E33283" w:rsidRPr="003A2560" w:rsidRDefault="00BE4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38442F" w:rsidR="00E33283" w:rsidRPr="003A2560" w:rsidRDefault="00BE4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B2AB14" w:rsidR="00E33283" w:rsidRPr="003A2560" w:rsidRDefault="00BE4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D14F09" w:rsidR="00E33283" w:rsidRPr="003A2560" w:rsidRDefault="00BE4E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E45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B22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DBD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1B9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F80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CAA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6F9A4C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06CC88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6C4012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A19624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37FEE3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6FA069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BF32FC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955E76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7517E9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4BA577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F0FB6C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00D5EB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DFCB78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B410E4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324D46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3D93F3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C24C9A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C27034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68BAF5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B28C44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8808A9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0E365C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A5BA5D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7219F8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6384DC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044BAD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C626EF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B1E36E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A266EC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848DE4" w:rsidR="00E33283" w:rsidRPr="00652F37" w:rsidRDefault="00BE4E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442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807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756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737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3FB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5E9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48D0AD" w:rsidR="00113533" w:rsidRPr="00CD562A" w:rsidRDefault="00BE4E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775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05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D07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90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BC9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E18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657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0BA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1AA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2AB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35D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D2B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E0A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284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2B3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248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C2B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4E8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