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4F36E3" w:rsidR="002059C0" w:rsidRPr="005E3916" w:rsidRDefault="00CA3B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4BA5C0" w:rsidR="002059C0" w:rsidRPr="00BF0BC9" w:rsidRDefault="00CA3B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891BB" w:rsidR="005F75C4" w:rsidRPr="00FE2105" w:rsidRDefault="00CA3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882275" w:rsidR="009F3A75" w:rsidRPr="009F3A75" w:rsidRDefault="00CA3B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188CEC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6DD94D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0D50D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4FBD5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2636C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1F9F9" w:rsidR="004738BE" w:rsidRPr="009F3A75" w:rsidRDefault="00CA3B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D76610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94FCA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50FA4B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E9F7D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8302F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0FCE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8ED14B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1675BB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9EB91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AB96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8C4B5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0A12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4DBE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8F6265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55E3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E29DD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1B5941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F71D56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1327D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70D67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B03E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95958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BBD88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BBC241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3AD0A9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847D8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659C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D1AC8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56B83B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5079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9E958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99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9B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D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4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CA0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6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1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526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22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9EF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1E7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76AC8B" w:rsidR="004738BE" w:rsidRPr="00FE2105" w:rsidRDefault="00CA3B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9FAB4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86F55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5B5A0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2429A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2F47BD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F886F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7C98E" w:rsidR="006F0168" w:rsidRPr="00CF3C4F" w:rsidRDefault="00CA3B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D1C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1E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9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865104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A829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43963F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AAF4A9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6CBFE" w:rsidR="009A6C64" w:rsidRPr="00CA3B5B" w:rsidRDefault="00CA3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B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65CC7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1CC8E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E445E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40A6F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8C78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B4E16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1C84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00497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0539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9C1E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5DA8B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7609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4FD1D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FED4EE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CB2B63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F6554F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B6098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4F445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90D15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93A5C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137086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1FAA9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8BC3A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416D2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BEBA0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92152F" w:rsidR="009A6C64" w:rsidRPr="00652F37" w:rsidRDefault="00CA3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3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57F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FCC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982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0DF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EBF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A0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89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22FD1" w:rsidR="004738BE" w:rsidRPr="00FE2105" w:rsidRDefault="00CA3B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804D8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1799B8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2CC6ED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FD9CF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E824B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8C980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F5AD4" w:rsidR="00E33283" w:rsidRPr="003A2560" w:rsidRDefault="00CA3B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1C1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CFE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EEB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4A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D2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9C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96725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E3100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8C4A4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5DD3CF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CEFC33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C45AA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1A673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C49E89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4A298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6C73F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820B73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7913D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0D3A4C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4A5A0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DB34EA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3C0A40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C2BF34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5B36B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7DBFE4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D27749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A3B4BF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A4D2E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B5722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01D0B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986E12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E5A183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8AA16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5C0EF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965E9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E6134" w:rsidR="00E33283" w:rsidRPr="00652F37" w:rsidRDefault="00CA3B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E3C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F0C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AB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0E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C82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0EE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E9971" w:rsidR="00113533" w:rsidRPr="00CD562A" w:rsidRDefault="00CA3B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AC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3E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8E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9D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97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62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F7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B9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03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09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67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1C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A9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1E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CA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0C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44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B5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