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74EA0D" w:rsidR="002059C0" w:rsidRPr="005E3916" w:rsidRDefault="00CF53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5B72DF" w:rsidR="002059C0" w:rsidRPr="00BF0BC9" w:rsidRDefault="00CF53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D5085" w:rsidR="005F75C4" w:rsidRPr="00FE2105" w:rsidRDefault="00CF53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3C95A" w:rsidR="009F3A75" w:rsidRPr="009F3A75" w:rsidRDefault="00CF53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B63B91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8BEE3A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28C158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8A0B3F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AF1A7C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6CEB5D" w:rsidR="004738BE" w:rsidRPr="009F3A75" w:rsidRDefault="00CF53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1750D7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A1E502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0EDA9D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F78B38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C3912E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5755B5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5E5BC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18B44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0094A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05ABDC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35E496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67EBF7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6D0985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4EC756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56BE23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C87DB4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786C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4CA958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999C21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E25B7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6B7A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2E7076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5ED764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89E94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B69091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D992ED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6FF9DE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BBC0B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68F663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3889A3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3C004A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E40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31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76D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5F7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2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8A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B25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66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E42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70D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EA2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FFADE1" w:rsidR="004738BE" w:rsidRPr="00FE2105" w:rsidRDefault="00CF53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E8357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B2E18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578DB4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34BEBC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74FC23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480567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4E1F1B" w:rsidR="006F0168" w:rsidRPr="00CF3C4F" w:rsidRDefault="00CF53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D0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A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E96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057C45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9F2D13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C9BAC4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A3A7D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EB585A" w:rsidR="009A6C64" w:rsidRPr="00CF536E" w:rsidRDefault="00C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6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F49C71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301D66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F28EB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A7E1D7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4E5644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FF369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2203FF" w:rsidR="009A6C64" w:rsidRPr="00CF536E" w:rsidRDefault="00C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6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675352" w:rsidR="009A6C64" w:rsidRPr="00CF536E" w:rsidRDefault="00CF5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6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AE5ADD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9212A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E8D78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1BD9D5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22651D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418112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DB0D0C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2D9F43D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82AD92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F0B468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E94514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A5CE5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852A2F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A6BE21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E23916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84A55E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0D1457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1D93A3" w:rsidR="009A6C64" w:rsidRPr="00652F37" w:rsidRDefault="00CF5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B5B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7B4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7B4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930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A68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9D7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C4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3FB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67FFD5" w:rsidR="004738BE" w:rsidRPr="00FE2105" w:rsidRDefault="00CF53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CBEE90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C81352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DB8EF0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440D29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1430D2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C2001C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7437E" w:rsidR="00E33283" w:rsidRPr="003A2560" w:rsidRDefault="00CF53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E8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320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2A5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69C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07F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202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FE948C" w:rsidR="00E33283" w:rsidRPr="00CF536E" w:rsidRDefault="00CF53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53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78F23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511EF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81C1F1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DE5BA0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FBF4A2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D7C66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56914E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2AD7C1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230591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856EE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667F8C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FB6D27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5714C0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CB2BDA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601E6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49D77B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A3492D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2EBCD8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F4589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8E7B72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35A24A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53144E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CB3FBD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CE2692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03A6DD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F7C2B4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11EC565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C62C4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F3CDDB" w:rsidR="00E33283" w:rsidRPr="00652F37" w:rsidRDefault="00CF53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D2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CA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8C65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2A23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AAFC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995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363C0" w:rsidR="00113533" w:rsidRPr="00CD562A" w:rsidRDefault="00C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158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AA5686" w:rsidR="00113533" w:rsidRPr="00CD562A" w:rsidRDefault="00C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17B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6BFFC8" w:rsidR="00113533" w:rsidRPr="00CD562A" w:rsidRDefault="00C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13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D60844" w:rsidR="00113533" w:rsidRPr="00CD562A" w:rsidRDefault="00CF53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Kirani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03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72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388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6844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BEE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21D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8EC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B0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0CA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B25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B2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CF536E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