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C93F36" w:rsidR="002059C0" w:rsidRPr="005E3916" w:rsidRDefault="00794D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24FCC0" w:rsidR="002059C0" w:rsidRPr="00BF0BC9" w:rsidRDefault="00794D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953C1D" w:rsidR="005F75C4" w:rsidRPr="00FE2105" w:rsidRDefault="00794D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DD3EE0" w:rsidR="009F3A75" w:rsidRPr="009F3A75" w:rsidRDefault="00794D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DD3288" w:rsidR="004738BE" w:rsidRPr="009F3A75" w:rsidRDefault="00794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0DCC74" w:rsidR="004738BE" w:rsidRPr="009F3A75" w:rsidRDefault="00794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5E6A5E" w:rsidR="004738BE" w:rsidRPr="009F3A75" w:rsidRDefault="00794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DAE165" w:rsidR="004738BE" w:rsidRPr="009F3A75" w:rsidRDefault="00794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5A8D7E" w:rsidR="004738BE" w:rsidRPr="009F3A75" w:rsidRDefault="00794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70D48A" w:rsidR="004738BE" w:rsidRPr="009F3A75" w:rsidRDefault="00794D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465309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E825C0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9A5534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3DCB6F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9D0007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EC0627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62082C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13FA26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A66414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1FFD69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B3E819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14E029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55C3A4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3447F6" w:rsidR="009A6C64" w:rsidRPr="00794D18" w:rsidRDefault="00794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1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D13F7F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2EBCB2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5961FE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E7D4BF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CB4A0F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F0105E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48E17C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38212B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D24C2D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F8DBBB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845DE2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8A937E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12B19D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CDB034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B9D5B6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7C06A9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F6D95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0BD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105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ECD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F5B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70B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DD5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C45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632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C18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DC0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59E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D3714A" w:rsidR="004738BE" w:rsidRPr="00FE2105" w:rsidRDefault="00794D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3C829F" w:rsidR="006F0168" w:rsidRPr="00CF3C4F" w:rsidRDefault="00794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35D34" w:rsidR="006F0168" w:rsidRPr="00CF3C4F" w:rsidRDefault="00794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076B55" w:rsidR="006F0168" w:rsidRPr="00CF3C4F" w:rsidRDefault="00794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F4ADE3" w:rsidR="006F0168" w:rsidRPr="00CF3C4F" w:rsidRDefault="00794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8B727B" w:rsidR="006F0168" w:rsidRPr="00CF3C4F" w:rsidRDefault="00794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496EA1" w:rsidR="006F0168" w:rsidRPr="00CF3C4F" w:rsidRDefault="00794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7E5EDB" w:rsidR="006F0168" w:rsidRPr="00CF3C4F" w:rsidRDefault="00794D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0BC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E2D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7B1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4338D7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EAA976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AA5603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DFB3CE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A7DE19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AE52C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0BB1D8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330198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371F15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E1B3D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2D6ACD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FEC65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9D5B0C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3A0B93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B0BB7A" w:rsidR="009A6C64" w:rsidRPr="00794D18" w:rsidRDefault="00794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D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DF35BC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959A0A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85B73B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D29396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47B980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A4C848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274849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EB0BE1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BAEEF1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33533A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3F5935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5A4895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BAFEE9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2EB3A8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B44CB4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2BF4DE" w:rsidR="009A6C64" w:rsidRPr="00652F37" w:rsidRDefault="00794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5D9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130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9DF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2DE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C5D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D55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4EC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F07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102429" w:rsidR="004738BE" w:rsidRPr="00FE2105" w:rsidRDefault="00794D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EBE447" w:rsidR="00E33283" w:rsidRPr="003A2560" w:rsidRDefault="00794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C08C8B" w:rsidR="00E33283" w:rsidRPr="003A2560" w:rsidRDefault="00794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32FB5A" w:rsidR="00E33283" w:rsidRPr="003A2560" w:rsidRDefault="00794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A27D95" w:rsidR="00E33283" w:rsidRPr="003A2560" w:rsidRDefault="00794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1F4CFD" w:rsidR="00E33283" w:rsidRPr="003A2560" w:rsidRDefault="00794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5CBC65" w:rsidR="00E33283" w:rsidRPr="003A2560" w:rsidRDefault="00794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B28559" w:rsidR="00E33283" w:rsidRPr="003A2560" w:rsidRDefault="00794D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2D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553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366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276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CE5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CA8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1024A8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CF7DF3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930208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DEC27F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FA7DC6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139B76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E35738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385791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1A1865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8CC6BA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FF19B9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DF573B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6A38DE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29958E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06D39D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EC4774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4595AB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4B63F1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CBF007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7BE0B2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FCC96E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1B797C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163C46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2BF788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25EE61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FE9140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05396F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0F6D8E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393BBE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05FF82" w:rsidR="00E33283" w:rsidRPr="00652F37" w:rsidRDefault="00794D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27F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564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2EF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BFE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559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8A8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B30FBE" w:rsidR="00113533" w:rsidRPr="00CD562A" w:rsidRDefault="00794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6F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29501C" w:rsidR="00113533" w:rsidRPr="00CD562A" w:rsidRDefault="00794D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9E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E8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DA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34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5D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8B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AFA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27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2CD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BD7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B40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A08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71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D7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23A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4D1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