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9E41DB" w:rsidR="002059C0" w:rsidRPr="005E3916" w:rsidRDefault="008C2C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5ADD47" w:rsidR="002059C0" w:rsidRPr="00BF0BC9" w:rsidRDefault="008C2C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9927A" w:rsidR="005F75C4" w:rsidRPr="00FE2105" w:rsidRDefault="008C2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DDE376" w:rsidR="009F3A75" w:rsidRPr="009F3A75" w:rsidRDefault="008C2C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9BD9E4" w:rsidR="004738BE" w:rsidRPr="009F3A75" w:rsidRDefault="008C2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E2BD25" w:rsidR="004738BE" w:rsidRPr="009F3A75" w:rsidRDefault="008C2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643363" w:rsidR="004738BE" w:rsidRPr="009F3A75" w:rsidRDefault="008C2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A9EA11" w:rsidR="004738BE" w:rsidRPr="009F3A75" w:rsidRDefault="008C2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15D8E" w:rsidR="004738BE" w:rsidRPr="009F3A75" w:rsidRDefault="008C2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5DF06D" w:rsidR="004738BE" w:rsidRPr="009F3A75" w:rsidRDefault="008C2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BD29C8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C82F55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65BB39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5B70D6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87BD39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03BF6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750E57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9A6B2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167A33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42D37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A86E10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19525B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B5AAD1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1F618F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D30F40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28FF24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DF6CE5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A5A272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33D585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B7938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D2093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4226B9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6EA70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29CC9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332697" w:rsidR="009A6C64" w:rsidRPr="008C2C83" w:rsidRDefault="008C2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C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A9B8A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F9797B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E28EB9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2D9BDD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9941E8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DE9715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56B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7C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48D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E03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545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8D3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03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A0F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57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BA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618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9D3C32" w:rsidR="004738BE" w:rsidRPr="00FE2105" w:rsidRDefault="008C2C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041704" w:rsidR="006F0168" w:rsidRPr="00CF3C4F" w:rsidRDefault="008C2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C81D3" w:rsidR="006F0168" w:rsidRPr="00CF3C4F" w:rsidRDefault="008C2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84D4E" w:rsidR="006F0168" w:rsidRPr="00CF3C4F" w:rsidRDefault="008C2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E9359F" w:rsidR="006F0168" w:rsidRPr="00CF3C4F" w:rsidRDefault="008C2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8A5A71" w:rsidR="006F0168" w:rsidRPr="00CF3C4F" w:rsidRDefault="008C2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A1EED" w:rsidR="006F0168" w:rsidRPr="00CF3C4F" w:rsidRDefault="008C2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CD502" w:rsidR="006F0168" w:rsidRPr="00CF3C4F" w:rsidRDefault="008C2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97A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16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37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5A6115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874D5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C31A20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C2A6BE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377394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E5E6B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128463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6DEDEC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38AC2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EBA238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A38652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7AE550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ADAFED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3B29A8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55CA4C" w:rsidR="009A6C64" w:rsidRPr="008C2C83" w:rsidRDefault="008C2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C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218E07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8F0363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C586B7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AB2F0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046081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3917E6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744F25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9F152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786C7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F314A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0F8F17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60FB6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2F20D0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9D2BD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025D9A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B16AD4" w:rsidR="009A6C64" w:rsidRPr="00652F37" w:rsidRDefault="008C2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5C1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0C2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4A3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84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292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F1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C7E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C8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D4537A" w:rsidR="004738BE" w:rsidRPr="00FE2105" w:rsidRDefault="008C2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75E14" w:rsidR="00E33283" w:rsidRPr="003A2560" w:rsidRDefault="008C2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F796E" w:rsidR="00E33283" w:rsidRPr="003A2560" w:rsidRDefault="008C2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7BA1A" w:rsidR="00E33283" w:rsidRPr="003A2560" w:rsidRDefault="008C2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AE257" w:rsidR="00E33283" w:rsidRPr="003A2560" w:rsidRDefault="008C2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DE5C7" w:rsidR="00E33283" w:rsidRPr="003A2560" w:rsidRDefault="008C2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4D07F4" w:rsidR="00E33283" w:rsidRPr="003A2560" w:rsidRDefault="008C2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957460" w:rsidR="00E33283" w:rsidRPr="003A2560" w:rsidRDefault="008C2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976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A7A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CF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120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1BC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457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4A516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2D45E9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EC4CD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9F9F2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2C193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46EB1B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21930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24329F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6E55A0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7462D8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99BD7F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F91DB4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EDF1EE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C217A5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976296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B3424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2100A4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2DD820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B861AD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FF3D3B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025FE1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C39EB6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4FBD2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F8BDB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84E586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C371CD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8157E0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217CC4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4D6FBA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58F94" w:rsidR="00E33283" w:rsidRPr="00652F37" w:rsidRDefault="008C2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F20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330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8B0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B23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EF6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785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CE37D" w:rsidR="00113533" w:rsidRPr="00CD562A" w:rsidRDefault="008C2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C5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2A80B" w:rsidR="00113533" w:rsidRPr="00CD562A" w:rsidRDefault="008C2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3F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A0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B7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48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9E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A8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4F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E1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10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D7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D4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F2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005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AD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28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C8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