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E96FC9" w:rsidR="002059C0" w:rsidRPr="005E3916" w:rsidRDefault="00951B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DDFF3B" w:rsidR="002059C0" w:rsidRPr="00BF0BC9" w:rsidRDefault="00951B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D5C36A" w:rsidR="005F75C4" w:rsidRPr="00FE2105" w:rsidRDefault="00951B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062D2B" w:rsidR="009F3A75" w:rsidRPr="009F3A75" w:rsidRDefault="00951B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6F757A" w:rsidR="004738BE" w:rsidRPr="009F3A75" w:rsidRDefault="00951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BB0914" w:rsidR="004738BE" w:rsidRPr="009F3A75" w:rsidRDefault="00951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3D72DF" w:rsidR="004738BE" w:rsidRPr="009F3A75" w:rsidRDefault="00951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EEBCBD" w:rsidR="004738BE" w:rsidRPr="009F3A75" w:rsidRDefault="00951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5B1925" w:rsidR="004738BE" w:rsidRPr="009F3A75" w:rsidRDefault="00951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A3C459" w:rsidR="004738BE" w:rsidRPr="009F3A75" w:rsidRDefault="00951B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2B37E6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6507C7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CC253A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97BCA5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C533FB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274241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794653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E4B406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91E18D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7DBB3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6742EF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3E1880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288FF4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CE93B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AA5714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C066FC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F9BD52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4C7B35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C98ED0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42435B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6B0E67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A0864C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2A1050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065B21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66C9E9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73CE2C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F2F71E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7D4FAD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973D50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369645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3F4F84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DA6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019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208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15B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760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629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904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71E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78D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383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700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82030C" w:rsidR="004738BE" w:rsidRPr="00FE2105" w:rsidRDefault="00951B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73D990" w:rsidR="006F0168" w:rsidRPr="00CF3C4F" w:rsidRDefault="00951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35F163" w:rsidR="006F0168" w:rsidRPr="00CF3C4F" w:rsidRDefault="00951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C95DFA" w:rsidR="006F0168" w:rsidRPr="00CF3C4F" w:rsidRDefault="00951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B6DE53" w:rsidR="006F0168" w:rsidRPr="00CF3C4F" w:rsidRDefault="00951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4FC4D4" w:rsidR="006F0168" w:rsidRPr="00CF3C4F" w:rsidRDefault="00951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61691D" w:rsidR="006F0168" w:rsidRPr="00CF3C4F" w:rsidRDefault="00951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BDA0A2" w:rsidR="006F0168" w:rsidRPr="00CF3C4F" w:rsidRDefault="00951B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F8E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8FC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1A1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E38B02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5A137C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3C1865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87A88D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05A284" w:rsidR="009A6C64" w:rsidRPr="00951B9B" w:rsidRDefault="00951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1B9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A16703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160793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7EE521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EB7489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188FC2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F763EC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77BFD1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ABF466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7A9DCD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807189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5FC0C6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3522B1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90E4DF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E8091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6037B0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0B1723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178A38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1B4DC2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AC17D2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374AC1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A93F25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15FBC0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60EF7E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8845EA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8B16C9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4989F0" w:rsidR="009A6C64" w:rsidRPr="00652F37" w:rsidRDefault="00951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3D9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3E3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A5C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F6F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21D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E1C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582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CC9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0214E8" w:rsidR="004738BE" w:rsidRPr="00FE2105" w:rsidRDefault="00951B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D87E71" w:rsidR="00E33283" w:rsidRPr="003A2560" w:rsidRDefault="00951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C58B1C" w:rsidR="00E33283" w:rsidRPr="003A2560" w:rsidRDefault="00951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1EC4EE" w:rsidR="00E33283" w:rsidRPr="003A2560" w:rsidRDefault="00951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717178" w:rsidR="00E33283" w:rsidRPr="003A2560" w:rsidRDefault="00951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22F6BF" w:rsidR="00E33283" w:rsidRPr="003A2560" w:rsidRDefault="00951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89C438" w:rsidR="00E33283" w:rsidRPr="003A2560" w:rsidRDefault="00951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4A5BCB" w:rsidR="00E33283" w:rsidRPr="003A2560" w:rsidRDefault="00951B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D96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303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EB5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D0A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35D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D8A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5C249B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741E1A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B99724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1C65BC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E5577C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CC3202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8D6597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91564C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F9AEF2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11AFDA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0952DA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9932D6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18ABD8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78D79A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3B2A98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FA7593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79C9DB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2AF7FF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01B6A0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3BB22E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54B4B1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4E7816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09D70C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87B047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5D706C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6A3FD8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AF1346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20C191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83739E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E3E0FC" w:rsidR="00E33283" w:rsidRPr="00652F37" w:rsidRDefault="00951B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3B0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E3A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9BF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0CC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EBB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B3C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DE4FDA" w:rsidR="00113533" w:rsidRPr="00CD562A" w:rsidRDefault="00951B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B5A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A68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3B6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D17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0E2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1E6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2E5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D58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DB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5FF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A4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B56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8D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699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F2C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E05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2EB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1B9B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