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F05BBF" w:rsidR="002059C0" w:rsidRPr="005E3916" w:rsidRDefault="006A25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3C1137" w:rsidR="002059C0" w:rsidRPr="00BF0BC9" w:rsidRDefault="006A25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EA3A6C7" w:rsidR="005F75C4" w:rsidRPr="00FE2105" w:rsidRDefault="006A25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200D8F" w:rsidR="009F3A75" w:rsidRPr="009F3A75" w:rsidRDefault="006A25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F37746" w:rsidR="004738BE" w:rsidRPr="009F3A75" w:rsidRDefault="006A2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203AB4A" w:rsidR="004738BE" w:rsidRPr="009F3A75" w:rsidRDefault="006A2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575F46" w:rsidR="004738BE" w:rsidRPr="009F3A75" w:rsidRDefault="006A2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7ABBC62" w:rsidR="004738BE" w:rsidRPr="009F3A75" w:rsidRDefault="006A2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6F57826" w:rsidR="004738BE" w:rsidRPr="009F3A75" w:rsidRDefault="006A2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227240" w:rsidR="004738BE" w:rsidRPr="009F3A75" w:rsidRDefault="006A25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4C9133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454F07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AE45EC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A81E1FA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A54D0D" w:rsidR="009A6C64" w:rsidRPr="006A2530" w:rsidRDefault="006A25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53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EEC401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C30751F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D71087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7DBECD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1FC9A3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7232CA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0D8505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D557AC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426301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1BAD8D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CD6D25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E6920D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F0ABBF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3102040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55A9EE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3F2822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28BA96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4F039C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DE8606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3CAFF3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6B4EAE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157681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0CFE7D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22520C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BB3AE4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A83B29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F24A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247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748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C951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3BF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D108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5077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F86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4368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0BE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C9B1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C7B9D8" w:rsidR="004738BE" w:rsidRPr="00FE2105" w:rsidRDefault="006A25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E3F9F9" w:rsidR="006F0168" w:rsidRPr="00CF3C4F" w:rsidRDefault="006A2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7F32BE" w:rsidR="006F0168" w:rsidRPr="00CF3C4F" w:rsidRDefault="006A2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9AFDE2" w:rsidR="006F0168" w:rsidRPr="00CF3C4F" w:rsidRDefault="006A2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468E96" w:rsidR="006F0168" w:rsidRPr="00CF3C4F" w:rsidRDefault="006A2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A90D3D" w:rsidR="006F0168" w:rsidRPr="00CF3C4F" w:rsidRDefault="006A2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1F4AE4" w:rsidR="006F0168" w:rsidRPr="00CF3C4F" w:rsidRDefault="006A2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FB4814" w:rsidR="006F0168" w:rsidRPr="00CF3C4F" w:rsidRDefault="006A25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09D8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6B46C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A21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EB6C02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1934C7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B5F7A3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C1BDB5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EAD31D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1B8A02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C6D796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A1195D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3D1694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A7DD2C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D09DB0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386ECA7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F7E84A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179202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0C377E" w:rsidR="009A6C64" w:rsidRPr="006A2530" w:rsidRDefault="006A25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53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7B33C9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47AE4A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7433A1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977F59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30F8FBD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5038141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D79419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031CE0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8126B8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4B2BAC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D2A05F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2CCD8A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6701E2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625480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80DEA7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1DF59E" w:rsidR="009A6C64" w:rsidRPr="00652F37" w:rsidRDefault="006A25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645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A73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EC9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B5C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320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66D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5BC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6AC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69ED58" w:rsidR="004738BE" w:rsidRPr="00FE2105" w:rsidRDefault="006A25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5578CC" w:rsidR="00E33283" w:rsidRPr="003A2560" w:rsidRDefault="006A2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59BEB0" w:rsidR="00E33283" w:rsidRPr="003A2560" w:rsidRDefault="006A2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FC1236" w:rsidR="00E33283" w:rsidRPr="003A2560" w:rsidRDefault="006A2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41DA03" w:rsidR="00E33283" w:rsidRPr="003A2560" w:rsidRDefault="006A2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F3051D" w:rsidR="00E33283" w:rsidRPr="003A2560" w:rsidRDefault="006A2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3CC8D9" w:rsidR="00E33283" w:rsidRPr="003A2560" w:rsidRDefault="006A2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01B912" w:rsidR="00E33283" w:rsidRPr="003A2560" w:rsidRDefault="006A25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8472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3473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454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B33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8937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1BFA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B79254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9E1BDE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4F2497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12AB8F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3E4E7F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B42EBE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B661FE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01765F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36EC58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9A1920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BC87D5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4A4EDD" w:rsidR="00E33283" w:rsidRPr="006A2530" w:rsidRDefault="006A253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253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4DA119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E7733C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A4391E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C52F3C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1E6566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60F238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2D87CF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3CA872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410B02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F57471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9CC90E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8DA1D8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1DE076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9407C3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BE7D12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A1168A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1238F8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AE33F9" w:rsidR="00E33283" w:rsidRPr="00652F37" w:rsidRDefault="006A25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0C9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65B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2C1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7F43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2F6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FD4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0244C0" w:rsidR="00113533" w:rsidRPr="00CD562A" w:rsidRDefault="006A2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ADA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07A017" w:rsidR="00113533" w:rsidRPr="00CD562A" w:rsidRDefault="006A2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59DC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E020FE" w:rsidR="00113533" w:rsidRPr="00CD562A" w:rsidRDefault="006A25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7C3E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87D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745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B594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E91C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FC27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FCB9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8C2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1D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6D4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B4A0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1CB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7299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253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