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1F9F1" w:rsidR="002059C0" w:rsidRPr="005E3916" w:rsidRDefault="00F848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07ADB1" w:rsidR="002059C0" w:rsidRPr="00BF0BC9" w:rsidRDefault="00F848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090197" w:rsidR="005F75C4" w:rsidRPr="00FE2105" w:rsidRDefault="00F84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2B169" w:rsidR="009F3A75" w:rsidRPr="009F3A75" w:rsidRDefault="00F848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DCB43" w:rsidR="004738BE" w:rsidRPr="009F3A75" w:rsidRDefault="00F84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EE2675" w:rsidR="004738BE" w:rsidRPr="009F3A75" w:rsidRDefault="00F84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352B1" w:rsidR="004738BE" w:rsidRPr="009F3A75" w:rsidRDefault="00F84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ABF352" w:rsidR="004738BE" w:rsidRPr="009F3A75" w:rsidRDefault="00F84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196D0" w:rsidR="004738BE" w:rsidRPr="009F3A75" w:rsidRDefault="00F84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D7442" w:rsidR="004738BE" w:rsidRPr="009F3A75" w:rsidRDefault="00F84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982E4A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3CFE3E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588EFB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92011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1881A2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06D62E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916CE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CF135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C8D49C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AB807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6F5046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6E333D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615465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B0E8D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B947D2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28BF0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A6D88B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A47E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56A5A9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019F0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65998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44EF0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78B004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B79E9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5D28E" w:rsidR="009A6C64" w:rsidRPr="00F84836" w:rsidRDefault="00F8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E7EC79" w:rsidR="009A6C64" w:rsidRPr="00F84836" w:rsidRDefault="00F8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3DCB9" w:rsidR="009A6C64" w:rsidRPr="00F84836" w:rsidRDefault="00F8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43ED5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A6CD4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485C09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719DE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8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9B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E46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2E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C2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B6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BD7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70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B8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7A7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317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79B68" w:rsidR="004738BE" w:rsidRPr="00FE2105" w:rsidRDefault="00F848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647D55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D711B4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B2717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0145B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85FAD3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03236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784B64" w:rsidR="006F0168" w:rsidRPr="00CF3C4F" w:rsidRDefault="00F84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393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17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02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F4ADBC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9DFFCB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218BE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B4C340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40CA4A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34C9A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F6E30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0205C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10B2B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E15A95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8CB649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AD6AE9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C1B2F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2D1E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3F438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8613E6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553F1A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9400B9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F77ED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35E50C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DCAC27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1A7F81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AD49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6DE998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5AD71E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98A0B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78647E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E0C27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BBF51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802A3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CEB8B4" w:rsidR="009A6C64" w:rsidRPr="00652F37" w:rsidRDefault="00F8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908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9F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8D9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04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002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01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D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18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B7ED5" w:rsidR="004738BE" w:rsidRPr="00FE2105" w:rsidRDefault="00F84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9EA838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866F7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EC0009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D4F15F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86C45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4FBA7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284DF0" w:rsidR="00E33283" w:rsidRPr="003A2560" w:rsidRDefault="00F84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77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AC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160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AA0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E9F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4BB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53DA30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3B51D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56FE22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21B86C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58AC0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E0190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8DD173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84BB1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D29B7C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9DC6D3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14B54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D1EAE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D1CABF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8E13DF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83293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6E116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451866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651D0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830F7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C4349F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345D5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815350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B3599F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8A277E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0D909B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AE2F8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B12AB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E3B034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15D4D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B1453" w:rsidR="00E33283" w:rsidRPr="00652F37" w:rsidRDefault="00F84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377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19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F28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EC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81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35C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8E50D" w:rsidR="00113533" w:rsidRPr="00CD562A" w:rsidRDefault="00F848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89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6412E" w:rsidR="00113533" w:rsidRPr="00CD562A" w:rsidRDefault="00F848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66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7D1A4" w:rsidR="00113533" w:rsidRPr="00CD562A" w:rsidRDefault="00F848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B0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C7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D0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DB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3C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1D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83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5E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97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65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BF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F4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E8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83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