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94FE67" w:rsidR="002059C0" w:rsidRPr="005E3916" w:rsidRDefault="007E46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2BB3EA" w:rsidR="002059C0" w:rsidRPr="00BF0BC9" w:rsidRDefault="007E46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B341E0" w:rsidR="005F75C4" w:rsidRPr="00FE2105" w:rsidRDefault="007E46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4619B1" w:rsidR="009F3A75" w:rsidRPr="009F3A75" w:rsidRDefault="007E46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1830CA" w:rsidR="004738BE" w:rsidRPr="009F3A75" w:rsidRDefault="007E46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A0DF73" w:rsidR="004738BE" w:rsidRPr="009F3A75" w:rsidRDefault="007E46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AC08BD" w:rsidR="004738BE" w:rsidRPr="009F3A75" w:rsidRDefault="007E46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545172" w:rsidR="004738BE" w:rsidRPr="009F3A75" w:rsidRDefault="007E46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456ECE" w:rsidR="004738BE" w:rsidRPr="009F3A75" w:rsidRDefault="007E46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B5EA4D" w:rsidR="004738BE" w:rsidRPr="009F3A75" w:rsidRDefault="007E46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E77295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2DAF64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FEDD63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0E21BD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F57D7D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0424FB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403E17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442E5E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4D4B1B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8A31B1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42BE4F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F2744E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631904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0BD10B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13341C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C16B57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2B0E17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8E1143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A7BD1A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DD3D85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5000E5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0BB96A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CD74DB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19DEEA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5C61FF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C73A4E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729115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A673CD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565B9B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A72291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A57C7C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A57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F22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0C7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D20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E75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43F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AA5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262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6EF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BA4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F71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A4F1A2" w:rsidR="004738BE" w:rsidRPr="00FE2105" w:rsidRDefault="007E46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2F7471" w:rsidR="006F0168" w:rsidRPr="00CF3C4F" w:rsidRDefault="007E46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BB4D84" w:rsidR="006F0168" w:rsidRPr="00CF3C4F" w:rsidRDefault="007E46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F53E34" w:rsidR="006F0168" w:rsidRPr="00CF3C4F" w:rsidRDefault="007E46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BA70A8" w:rsidR="006F0168" w:rsidRPr="00CF3C4F" w:rsidRDefault="007E46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DA2602" w:rsidR="006F0168" w:rsidRPr="00CF3C4F" w:rsidRDefault="007E46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975F23" w:rsidR="006F0168" w:rsidRPr="00CF3C4F" w:rsidRDefault="007E46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B5F7BF" w:rsidR="006F0168" w:rsidRPr="00CF3C4F" w:rsidRDefault="007E46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4C3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083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457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18B7C0" w:rsidR="009A6C64" w:rsidRPr="007E4663" w:rsidRDefault="007E4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6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2E9EC8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A92973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E517FF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C043A7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125670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A02C83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CC18BA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0A09B1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5D7356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1500F9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8F33DD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1E1225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967B3F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2E148C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A47FCA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2E44DC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C79046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2D5DAF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265CB5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6ABAC7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E28AEC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79D816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D815F1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E14430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DCB865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182246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C4FE88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CB4C29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C5F840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FC144C" w:rsidR="009A6C64" w:rsidRPr="00652F37" w:rsidRDefault="007E4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A36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D58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43D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2AA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724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4B7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BC6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CF0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849477" w:rsidR="004738BE" w:rsidRPr="00FE2105" w:rsidRDefault="007E46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652CA8" w:rsidR="00E33283" w:rsidRPr="003A2560" w:rsidRDefault="007E46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66C8D2" w:rsidR="00E33283" w:rsidRPr="003A2560" w:rsidRDefault="007E46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FBD72A" w:rsidR="00E33283" w:rsidRPr="003A2560" w:rsidRDefault="007E46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5DDC6D" w:rsidR="00E33283" w:rsidRPr="003A2560" w:rsidRDefault="007E46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B30096" w:rsidR="00E33283" w:rsidRPr="003A2560" w:rsidRDefault="007E46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D607FB" w:rsidR="00E33283" w:rsidRPr="003A2560" w:rsidRDefault="007E46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0B2794" w:rsidR="00E33283" w:rsidRPr="003A2560" w:rsidRDefault="007E46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252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86D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F22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5E4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9AB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532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21D2C5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2D0CB6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C42A3A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77A479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30D117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6A3381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1F64D3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C50FA5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AAA793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8499D2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EFF418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B25EBA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A3F03A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ED93C0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0BC1A3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EA20A4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1A0AC1" w:rsidR="00E33283" w:rsidRPr="007E4663" w:rsidRDefault="007E46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66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1DBAB4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B3FAB2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975AA8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D12434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17779F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2682AF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79D9AB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ABC8EC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CF9052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F9DF8E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9E4DE4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9CBC59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8721AE" w:rsidR="00E33283" w:rsidRPr="00652F37" w:rsidRDefault="007E46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240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76E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532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CAE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B71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741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1427E4" w:rsidR="00113533" w:rsidRPr="00CD562A" w:rsidRDefault="007E46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355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DE647A" w:rsidR="00113533" w:rsidRPr="00CD562A" w:rsidRDefault="007E46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EC4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DC8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F6A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49C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2A8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EA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7AB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157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610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DD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8F1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141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C81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055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50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466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