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72CAF" w:rsidR="002059C0" w:rsidRPr="005E3916" w:rsidRDefault="00253A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B71BFC" w:rsidR="002059C0" w:rsidRPr="00BF0BC9" w:rsidRDefault="00253A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FF872" w:rsidR="005F75C4" w:rsidRPr="00FE2105" w:rsidRDefault="00253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09776C" w:rsidR="009F3A75" w:rsidRPr="009F3A75" w:rsidRDefault="00253A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AD69D0" w:rsidR="004738BE" w:rsidRPr="009F3A75" w:rsidRDefault="00253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F671D" w:rsidR="004738BE" w:rsidRPr="009F3A75" w:rsidRDefault="00253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16506" w:rsidR="004738BE" w:rsidRPr="009F3A75" w:rsidRDefault="00253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AAA778" w:rsidR="004738BE" w:rsidRPr="009F3A75" w:rsidRDefault="00253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5AD82" w:rsidR="004738BE" w:rsidRPr="009F3A75" w:rsidRDefault="00253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CE046E" w:rsidR="004738BE" w:rsidRPr="009F3A75" w:rsidRDefault="00253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8C3AEA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8F39D9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3E9C7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638F7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AAE39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B61DE2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1317F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32DADF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2D857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5E83FF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FBCB7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19DB3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BF35E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6514E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3038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9B633D" w:rsidR="009A6C64" w:rsidRPr="00253A1B" w:rsidRDefault="00253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A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584A3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FA1139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0E0042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0828C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EEC7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2631E4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5608D0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710A5F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AF170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63D1D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2AB0A2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EF72E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A1F559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D2E4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3DA4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496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FF6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AD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25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F6D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310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459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2A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7BC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361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74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35543" w:rsidR="004738BE" w:rsidRPr="00FE2105" w:rsidRDefault="00253A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B181B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1DB5C9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410E3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D8BCF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2ADB8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4E55D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1206D" w:rsidR="006F0168" w:rsidRPr="00CF3C4F" w:rsidRDefault="00253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75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B8D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3E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FD5D2E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83DBA4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8FAB7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D6E222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CDC8C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113E7E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E1FD02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BB026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94EA7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CA069A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6B2524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87184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414187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66032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106956" w:rsidR="009A6C64" w:rsidRPr="00253A1B" w:rsidRDefault="00253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A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140E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AD7C02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3C70CD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BE4C8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8C1F9C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BF2AF3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D2EDF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930235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0E0B1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A1BCC1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AEF4EF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F1EBC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BA8D1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CECF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1C263B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34784" w:rsidR="009A6C64" w:rsidRPr="00652F37" w:rsidRDefault="00253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B5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B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D16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1C5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570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142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533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14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534B68" w:rsidR="004738BE" w:rsidRPr="00FE2105" w:rsidRDefault="00253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11230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DB820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59EDFA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9F3B0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7596E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8B9CD1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12FB5" w:rsidR="00E33283" w:rsidRPr="003A2560" w:rsidRDefault="00253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E7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946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38E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AF6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076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432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40A85B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E0EF59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D9356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9D037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B704F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6DA01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766B5A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793F1E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A6F39C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CF3962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D77AC1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55CEC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643F8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9D1AC3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A34AF9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CFAFC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9159E0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46D40" w:rsidR="00E33283" w:rsidRPr="00253A1B" w:rsidRDefault="00253A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A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D3AED" w:rsidR="00E33283" w:rsidRPr="00253A1B" w:rsidRDefault="00253A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A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E0E25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329CCA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CC6C32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B9015B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B6FAF1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1AA014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2191B4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11258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D0F870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D8FF3C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65339B" w:rsidR="00E33283" w:rsidRPr="00652F37" w:rsidRDefault="00253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97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E96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25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B7B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2A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D5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BFE3D" w:rsidR="00113533" w:rsidRPr="00CD562A" w:rsidRDefault="00253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AB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9E2D2" w:rsidR="00113533" w:rsidRPr="00CD562A" w:rsidRDefault="00253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A2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14AAF" w:rsidR="00113533" w:rsidRPr="00CD562A" w:rsidRDefault="00253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24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06FD6" w:rsidR="00113533" w:rsidRPr="00CD562A" w:rsidRDefault="00253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66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19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CD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83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18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9C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96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65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2B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21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9E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3A1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