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242C07" w:rsidR="002059C0" w:rsidRPr="005E3916" w:rsidRDefault="003877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29E097" w:rsidR="002059C0" w:rsidRPr="00BF0BC9" w:rsidRDefault="003877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A94AD5" w:rsidR="005F75C4" w:rsidRPr="00FE2105" w:rsidRDefault="00387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DD5F6C" w:rsidR="009F3A75" w:rsidRPr="009F3A75" w:rsidRDefault="003877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C09F79" w:rsidR="004738BE" w:rsidRPr="009F3A75" w:rsidRDefault="00387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F2078B" w:rsidR="004738BE" w:rsidRPr="009F3A75" w:rsidRDefault="00387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1E7A39" w:rsidR="004738BE" w:rsidRPr="009F3A75" w:rsidRDefault="00387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ADA07A" w:rsidR="004738BE" w:rsidRPr="009F3A75" w:rsidRDefault="00387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EBFAD2" w:rsidR="004738BE" w:rsidRPr="009F3A75" w:rsidRDefault="00387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ABAD87" w:rsidR="004738BE" w:rsidRPr="009F3A75" w:rsidRDefault="00387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CDEFB6" w:rsidR="009A6C64" w:rsidRPr="00387746" w:rsidRDefault="0038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7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0A2315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12B789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93DD0D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8D8CAC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7C5E7E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962B6F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116958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3BD77A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FA2D04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A4A00F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B8221A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B8EACA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2DC120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3091CB" w:rsidR="009A6C64" w:rsidRPr="00387746" w:rsidRDefault="0038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7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E7A4A8" w:rsidR="009A6C64" w:rsidRPr="00387746" w:rsidRDefault="0038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74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F5A760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87A47F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73017A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9A460D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02F9A5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C3E238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EA4F1D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81D785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A50A2A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5DCB17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CBFCDF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5BFB78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8D697D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E2E566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1C96B9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CF2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6E4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D02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43F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456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03A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1C6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1FF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27E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E99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609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326BE2" w:rsidR="004738BE" w:rsidRPr="00FE2105" w:rsidRDefault="003877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48F68A" w:rsidR="006F0168" w:rsidRPr="00CF3C4F" w:rsidRDefault="0038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AA3A23" w:rsidR="006F0168" w:rsidRPr="00CF3C4F" w:rsidRDefault="0038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E383D6" w:rsidR="006F0168" w:rsidRPr="00CF3C4F" w:rsidRDefault="0038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7F2AD8" w:rsidR="006F0168" w:rsidRPr="00CF3C4F" w:rsidRDefault="0038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1867A8" w:rsidR="006F0168" w:rsidRPr="00CF3C4F" w:rsidRDefault="0038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A48088" w:rsidR="006F0168" w:rsidRPr="00CF3C4F" w:rsidRDefault="0038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36653A" w:rsidR="006F0168" w:rsidRPr="00CF3C4F" w:rsidRDefault="0038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E87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929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C16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42BF1D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FF72B1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731F4E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3255E3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79DFAA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D3C25B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C4BAF0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18815C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2F440C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5593F7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29544C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B3F584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B68753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5B78A1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DD9972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681785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DCFB31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477622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D3869C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E83DCA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94782C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55760B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77016B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4CE22B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D706F4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59032A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FF9AE2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8EF0D7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62EED2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FFBF94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05AD05" w:rsidR="009A6C64" w:rsidRPr="00652F37" w:rsidRDefault="0038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CB6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A73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1AC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04C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6B3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F5A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912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C8B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39EEA9" w:rsidR="004738BE" w:rsidRPr="00FE2105" w:rsidRDefault="00387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6E68DA" w:rsidR="00E33283" w:rsidRPr="003A2560" w:rsidRDefault="0038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F03E1E" w:rsidR="00E33283" w:rsidRPr="003A2560" w:rsidRDefault="0038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5643D0" w:rsidR="00E33283" w:rsidRPr="003A2560" w:rsidRDefault="0038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89EE2A" w:rsidR="00E33283" w:rsidRPr="003A2560" w:rsidRDefault="0038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661807" w:rsidR="00E33283" w:rsidRPr="003A2560" w:rsidRDefault="0038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7777EA" w:rsidR="00E33283" w:rsidRPr="003A2560" w:rsidRDefault="0038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978FE8" w:rsidR="00E33283" w:rsidRPr="003A2560" w:rsidRDefault="0038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51B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769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8C9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820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AA9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58B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19DB7D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8243CA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08018E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2535B2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CC6A2F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7CB04F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23EA6A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7C7DAB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147E70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568B09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3EE8D1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1BB9B0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4E470D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BEB20B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A66B05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7EE45B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A43F4E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2BA66F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1E8947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F2EE33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910D60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49AF01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541526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79200B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F1E0DF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BC6F21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637469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1382B8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C4E949" w:rsidR="00E33283" w:rsidRPr="00652F37" w:rsidRDefault="0038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6172E1" w:rsidR="00E33283" w:rsidRPr="00387746" w:rsidRDefault="003877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7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2D9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8A5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5B2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FCE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D57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887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B6F76" w:rsidR="00113533" w:rsidRPr="00CD562A" w:rsidRDefault="0038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A87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A50B94" w:rsidR="00113533" w:rsidRPr="00CD562A" w:rsidRDefault="0038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6A4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A11B6" w:rsidR="00113533" w:rsidRPr="00CD562A" w:rsidRDefault="0038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C7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B5D0C" w:rsidR="00113533" w:rsidRPr="00CD562A" w:rsidRDefault="0038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960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814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6D3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360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3DC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26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C4E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423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C19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0A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3E6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774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