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944DB1" w:rsidR="002059C0" w:rsidRPr="005E3916" w:rsidRDefault="00B545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6FF7A3" w:rsidR="002059C0" w:rsidRPr="00BF0BC9" w:rsidRDefault="00B545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D3AE4" w:rsidR="005F75C4" w:rsidRPr="00FE2105" w:rsidRDefault="00B54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04C40" w:rsidR="009F3A75" w:rsidRPr="009F3A75" w:rsidRDefault="00B545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DC772E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88F6A3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5C0BAB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11FC9E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21DF2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00841A" w:rsidR="004738BE" w:rsidRPr="009F3A75" w:rsidRDefault="00B5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6CBC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BB0E4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D3C13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ECDEEC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1AF03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6133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48E774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32B28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B1663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50FD1E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555E1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738C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AF82A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66EF4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8A427F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48078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E39BA7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4028F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C0C2CD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45D6E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729AD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61A7D1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D98000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F994BF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5C6B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DF5A3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76D33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924D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3ACF7A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5C4153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D5D046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40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5D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3A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B6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8A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0A5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46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87C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3B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5E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4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58ED5" w:rsidR="004738BE" w:rsidRPr="00FE2105" w:rsidRDefault="00B545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837756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F11E8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3FDE6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74B5DB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B7D6B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4D3EA8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68D03" w:rsidR="006F0168" w:rsidRPr="00CF3C4F" w:rsidRDefault="00B5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5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85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65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4ECFC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E2420" w:rsidR="009A6C64" w:rsidRPr="00B545EF" w:rsidRDefault="00B54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5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47FA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F8F21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C10AE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46A43A" w:rsidR="009A6C64" w:rsidRPr="00B545EF" w:rsidRDefault="00B54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5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61F9A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E92271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B729A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3848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9E7F6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406E4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0E760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BC3C9B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815DD8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817758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54DE7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867530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099F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70618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E292C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39FF14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0A947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9A27D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F11E8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032575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22EF0D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D271B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19AB2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C53BF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6BFCDE" w:rsidR="009A6C64" w:rsidRPr="00652F37" w:rsidRDefault="00B5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0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D6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9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CD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6E0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626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F6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71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61446" w:rsidR="004738BE" w:rsidRPr="00FE2105" w:rsidRDefault="00B54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C3DF9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085D3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CAF59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A05F01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650C6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3E811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1FBDC" w:rsidR="00E33283" w:rsidRPr="003A2560" w:rsidRDefault="00B5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FAA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BB3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4E4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E15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788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539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F632DF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75E2D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5BD64D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827DDA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C9EFC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45B131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839A0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FCF9ED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864187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AD575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A82A8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4A0ECB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CDB91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830A1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D295C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7B6E61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D23D3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5860C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7BD29B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CECDE0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737A1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39AB68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D9698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44721F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68DFEC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E817C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A5BB7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E2923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B5E82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71520" w:rsidR="00E33283" w:rsidRPr="00652F37" w:rsidRDefault="00B5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24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29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189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F54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08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CEC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63B25" w:rsidR="00113533" w:rsidRPr="00CD562A" w:rsidRDefault="00B54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B3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D3EF4" w:rsidR="00113533" w:rsidRPr="00CD562A" w:rsidRDefault="00B54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D0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C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99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4B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E20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F7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43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C1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B4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98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5B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5C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12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BC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54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5E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