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09B0E4" w:rsidR="002059C0" w:rsidRPr="005E3916" w:rsidRDefault="00B15C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41AE1B" w:rsidR="002059C0" w:rsidRPr="00BF0BC9" w:rsidRDefault="00B15C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5CB4D1" w:rsidR="005F75C4" w:rsidRPr="00FE2105" w:rsidRDefault="00B15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35DDC4" w:rsidR="009F3A75" w:rsidRPr="009F3A75" w:rsidRDefault="00B15C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93FF53" w:rsidR="004738BE" w:rsidRPr="009F3A75" w:rsidRDefault="00B15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A4C15" w:rsidR="004738BE" w:rsidRPr="009F3A75" w:rsidRDefault="00B15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98108E" w:rsidR="004738BE" w:rsidRPr="009F3A75" w:rsidRDefault="00B15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1F6537" w:rsidR="004738BE" w:rsidRPr="009F3A75" w:rsidRDefault="00B15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82A764" w:rsidR="004738BE" w:rsidRPr="009F3A75" w:rsidRDefault="00B15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791EC0" w:rsidR="004738BE" w:rsidRPr="009F3A75" w:rsidRDefault="00B15C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B2022A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F3994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DB05F8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81479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C096C5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2DBDA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C286B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2EFD5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6A0C4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C0672A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AD6B9F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E430E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DC403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38F8EB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E170F3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78435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35B912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DC3173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C74A2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E492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9BF85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8C48D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04B3B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E8991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7E50EA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53D39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0AA73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5B93CF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F8956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8C97E6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1F33AB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0E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16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5B8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F3E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D8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E7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1A4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8A3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C4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3AB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BAE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63E8FA" w:rsidR="004738BE" w:rsidRPr="00FE2105" w:rsidRDefault="00B15C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9130A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CF727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72A540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011AF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2D65E6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E04DD1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554600" w:rsidR="006F0168" w:rsidRPr="00CF3C4F" w:rsidRDefault="00B15C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F7E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55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EE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2063B0" w:rsidR="009A6C64" w:rsidRPr="00B15CFE" w:rsidRDefault="00B15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E0D7E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B78212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25D09E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B4CC3E" w:rsidR="009A6C64" w:rsidRPr="00B15CFE" w:rsidRDefault="00B15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C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3F30B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2971F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5A3C85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A64FB1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7431C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24513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9F40F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B30185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0BAE31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76EF58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2A7318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67C62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6473B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869401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17FBF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9E6B0D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C2CE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AF90B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3AF06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E57857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0B2744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E1E4E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0FB90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9BD949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1E46AC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C4C9CE" w:rsidR="009A6C64" w:rsidRPr="00652F37" w:rsidRDefault="00B1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7E9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09C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87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93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CC8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AC1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5E0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19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1770C8" w:rsidR="004738BE" w:rsidRPr="00FE2105" w:rsidRDefault="00B15C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9D8980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AE4964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6AE536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8B7AF5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885C67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81211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DAC767" w:rsidR="00E33283" w:rsidRPr="003A2560" w:rsidRDefault="00B15C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2A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01F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70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0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2A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30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BFA89E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7824E5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32B3CA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7CA5C8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D0BF7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AF7A93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A9CFC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95B59F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E9E2CD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EA709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6B9134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82C723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8461E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35369B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139D6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DFD0AB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BD757A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8A16E1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C100FB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2005E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B579B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CD643E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AC83EF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70DCFD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B983D5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CDD0B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244E50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C4D58D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6F8CBA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07AB9A" w:rsidR="00E33283" w:rsidRPr="00652F37" w:rsidRDefault="00B15C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4EF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7E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962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C8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412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7E5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EF8F4" w:rsidR="00113533" w:rsidRPr="00CD562A" w:rsidRDefault="00B15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21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827B6" w:rsidR="00113533" w:rsidRPr="00CD562A" w:rsidRDefault="00B15C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93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26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59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AF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F9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8A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E0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07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05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AD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228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86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01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B3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39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5CF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