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75753" w:rsidR="002059C0" w:rsidRPr="005E3916" w:rsidRDefault="007263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D022CE" w:rsidR="002059C0" w:rsidRPr="00BF0BC9" w:rsidRDefault="007263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19993" w:rsidR="005F75C4" w:rsidRPr="00FE2105" w:rsidRDefault="00726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51DF0F" w:rsidR="009F3A75" w:rsidRPr="009F3A75" w:rsidRDefault="007263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59B85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98181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956C4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F0A4C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F13B6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A301C" w:rsidR="004738BE" w:rsidRPr="009F3A75" w:rsidRDefault="00726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C9A7B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A5CD2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3B709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DD78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141F9" w:rsidR="009A6C64" w:rsidRPr="00726346" w:rsidRDefault="00726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98D79C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A9784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D755B9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D6BEE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277524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F62BC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2121CB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C06D4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4B1326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CB14A6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63029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08A36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9A6266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B19524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F71820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6B0E98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C3D52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72DBEC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4AF5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EFBDD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0B63C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F2F653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3D35A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9FE757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B663F0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5B91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9A2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8F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C0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97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D3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8D7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06C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0AE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0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10E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645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A726BE" w:rsidR="004738BE" w:rsidRPr="00FE2105" w:rsidRDefault="007263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5CB2C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C150A3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132289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E8612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76DBD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87121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D14B9" w:rsidR="006F0168" w:rsidRPr="00CF3C4F" w:rsidRDefault="00726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62E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75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B4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570EF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8556F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702921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84CE0D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B2AEC7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BCDF8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1513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F4C1B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7807F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18A8E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6293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BB168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EA80E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477FC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A6824D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027421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116CCA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505E0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846683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F26A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70029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08399F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8E53C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861F9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14A67D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4C5618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727B43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43425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FA78E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B9F76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81588" w:rsidR="009A6C64" w:rsidRPr="00652F37" w:rsidRDefault="00726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EA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94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7E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345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B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1A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0A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9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09725" w:rsidR="004738BE" w:rsidRPr="00FE2105" w:rsidRDefault="00726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0F642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37E30B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FB6014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42866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73E4FA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22ABD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E74B1" w:rsidR="00E33283" w:rsidRPr="003A2560" w:rsidRDefault="00726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A2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A7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49A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AC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BD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430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094A0" w:rsidR="00E33283" w:rsidRPr="00726346" w:rsidRDefault="007263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1D1E1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AA541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FB429D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22A009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7C0CE6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E4CC47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CAA61D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FE10BD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D7146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B5446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E141E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74DCD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C3794D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9FF434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8F949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3604D1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20DDA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20960A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3A407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B0C5C5" w:rsidR="00E33283" w:rsidRPr="00726346" w:rsidRDefault="007263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94B9FC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F12DA5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471131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2BCA79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2C1618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6FE29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F28028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D3E0C4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53419A" w:rsidR="00E33283" w:rsidRPr="00652F37" w:rsidRDefault="00726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089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02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ED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6C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1D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7E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3F147" w:rsidR="00113533" w:rsidRPr="00CD562A" w:rsidRDefault="00726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AD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BC20B" w:rsidR="00113533" w:rsidRPr="00CD562A" w:rsidRDefault="00726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7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96285" w:rsidR="00113533" w:rsidRPr="00CD562A" w:rsidRDefault="00726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6A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EA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EA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5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BF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D9F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8B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0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72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30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E6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77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42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634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