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C12928" w:rsidR="002059C0" w:rsidRPr="005E3916" w:rsidRDefault="005F3C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57EE7DE" w:rsidR="002059C0" w:rsidRPr="00BF0BC9" w:rsidRDefault="005F3C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A29C2B" w:rsidR="005F75C4" w:rsidRPr="00FE2105" w:rsidRDefault="005F3C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A84704" w:rsidR="009F3A75" w:rsidRPr="009F3A75" w:rsidRDefault="005F3C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F68001" w:rsidR="004738BE" w:rsidRPr="009F3A75" w:rsidRDefault="005F3C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A27771" w:rsidR="004738BE" w:rsidRPr="009F3A75" w:rsidRDefault="005F3C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1EB3FA" w:rsidR="004738BE" w:rsidRPr="009F3A75" w:rsidRDefault="005F3C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111C1C" w:rsidR="004738BE" w:rsidRPr="009F3A75" w:rsidRDefault="005F3C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F83CB1" w:rsidR="004738BE" w:rsidRPr="009F3A75" w:rsidRDefault="005F3C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6AD06E" w:rsidR="004738BE" w:rsidRPr="009F3A75" w:rsidRDefault="005F3C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D8418D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D6B8FF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2F22D3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C876B8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B112AD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EE5CAF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E94B1D" w:rsidR="009A6C64" w:rsidRPr="005F3CEC" w:rsidRDefault="005F3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CEC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9E23DD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ECF403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5DE71B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6403CA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2B9C01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BE5DFF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4C1019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1E9727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D264CC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5A9578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373BB2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8E4490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0A03C9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ECFC47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1F892A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8CE5B2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1CFA92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0E6FB2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1151D8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8FFAAE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59F7BF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0C12E5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0FEDE0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C4E368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550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925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C89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A5C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CCF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6D4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0AA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AB0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611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106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6B5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37A339" w:rsidR="004738BE" w:rsidRPr="00FE2105" w:rsidRDefault="005F3C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E2518E" w:rsidR="006F0168" w:rsidRPr="00CF3C4F" w:rsidRDefault="005F3C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72FE8E" w:rsidR="006F0168" w:rsidRPr="00CF3C4F" w:rsidRDefault="005F3C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4C73D5" w:rsidR="006F0168" w:rsidRPr="00CF3C4F" w:rsidRDefault="005F3C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DD0A9E" w:rsidR="006F0168" w:rsidRPr="00CF3C4F" w:rsidRDefault="005F3C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F299D9" w:rsidR="006F0168" w:rsidRPr="00CF3C4F" w:rsidRDefault="005F3C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BA58FA" w:rsidR="006F0168" w:rsidRPr="00CF3C4F" w:rsidRDefault="005F3C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D84D70" w:rsidR="006F0168" w:rsidRPr="00CF3C4F" w:rsidRDefault="005F3C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A22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CCA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489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A6E4AF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087287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1D302C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851493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0B0D8C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FC770C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5E705A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E45E22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0B0F0D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161744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DEE531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275B80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475EB0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644B1E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1677C7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BDDC53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AB25FE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8FD29C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CC8574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DAA92D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DD3E24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AB2F99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F34148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B504D5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2C19AF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9F14DD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281363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2B1495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3743F8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FCE151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AA1A20" w:rsidR="009A6C64" w:rsidRPr="00652F37" w:rsidRDefault="005F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B8F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119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048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4D6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00D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749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D38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34C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54271A" w:rsidR="004738BE" w:rsidRPr="00FE2105" w:rsidRDefault="005F3C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073057" w:rsidR="00E33283" w:rsidRPr="003A2560" w:rsidRDefault="005F3C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5A0BA9" w:rsidR="00E33283" w:rsidRPr="003A2560" w:rsidRDefault="005F3C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9E1C5D" w:rsidR="00E33283" w:rsidRPr="003A2560" w:rsidRDefault="005F3C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79E731" w:rsidR="00E33283" w:rsidRPr="003A2560" w:rsidRDefault="005F3C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4A5E95" w:rsidR="00E33283" w:rsidRPr="003A2560" w:rsidRDefault="005F3C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A91A35" w:rsidR="00E33283" w:rsidRPr="003A2560" w:rsidRDefault="005F3C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703246" w:rsidR="00E33283" w:rsidRPr="003A2560" w:rsidRDefault="005F3C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979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9A7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503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28C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E2F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24B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D34B55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0ACDDA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4F7D4D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77C43A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EB25E5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1163CB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1F7776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E7E076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61F0F2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7E3E9B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B81E49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1F8C30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316DDC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5940D1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137993" w:rsidR="00E33283" w:rsidRPr="005F3CEC" w:rsidRDefault="005F3C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CE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CF0BE9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7D1D88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F0DB24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0BB3D1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EB4F7F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94EB45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57E43B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D844B8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15045E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8310C9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1A2602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A99C60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656014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A0B110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05635C" w:rsidR="00E33283" w:rsidRPr="00652F37" w:rsidRDefault="005F3C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C18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1D0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A14D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2CF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584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9ED8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9F3513" w:rsidR="00113533" w:rsidRPr="00CD562A" w:rsidRDefault="005F3C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27E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090E3A" w:rsidR="00113533" w:rsidRPr="00CD562A" w:rsidRDefault="005F3C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213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DC8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04A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816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D34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4EB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754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005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927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344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357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4FD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233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F1F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5EF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3CEC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