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EDC2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2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20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9EEF29" w:rsidR="003D2FC0" w:rsidRPr="004229B4" w:rsidRDefault="009752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08B618" w:rsidR="004229B4" w:rsidRPr="0083297E" w:rsidRDefault="00975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2215D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41E130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27FC2A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827904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D476B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4DE1D3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2FEE9" w:rsidR="006F51AE" w:rsidRPr="002D6604" w:rsidRDefault="00975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24B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51932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CB234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4052C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C740E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202D1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F786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68AAB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2008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A5B933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C3BF1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430A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1DF2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3F485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F3837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F8281F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619D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7D842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900240" w:rsidR="009A6C64" w:rsidRPr="0097520B" w:rsidRDefault="0097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2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A4149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C4745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83A4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BC61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F1C24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C49FC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9F2DF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7EB88E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DBACF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2ECF1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A92A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E8804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3696CA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3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DC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B26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56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8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9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D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4AD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C4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9CC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CA42D6" w:rsidR="004229B4" w:rsidRPr="0083297E" w:rsidRDefault="009752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8DAD9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6FF429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836BC6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99FF9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E0BE18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776130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0892B8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35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89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1B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0C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64751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A8A4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1F73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21CC2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5F1BE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493C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DF57D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6A4E3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42822" w:rsidR="009A6C64" w:rsidRPr="0097520B" w:rsidRDefault="0097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2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B6E66A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15E37F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D06B0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54A24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A24EE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BFC12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3CDA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BD82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2A0733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E7A0CF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11E8E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3BAFA4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7659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DBBA85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79348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9BD5F5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7CEDE1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EACBF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850EF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6610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9AB1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1A554E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7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D96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5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D72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7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AB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6C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26B619" w:rsidR="004229B4" w:rsidRPr="0083297E" w:rsidRDefault="00975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DA86BC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047C2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9BC546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AA05E0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09FA4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FF50FC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386BC" w:rsidR="00671199" w:rsidRPr="002D6604" w:rsidRDefault="00975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E6489E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E2E8A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1E728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21DE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D4AD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A67915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C33870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03050E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4D3E4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639B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991E2E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1A2FD1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26FC5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2CDA89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A4772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FD78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A9EBC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401FD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42D4B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B6B26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BD2DCC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64AB4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0C26BE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40319" w:rsidR="009A6C64" w:rsidRPr="0097520B" w:rsidRDefault="00975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2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D7B6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00DBD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30BE1A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B22A4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B65428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EA51C7" w:rsidR="009A6C64" w:rsidRPr="002E08C9" w:rsidRDefault="00975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01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9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77A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B3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F80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46F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95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75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CE5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FC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3C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CD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52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948DA" w:rsidR="00884AB4" w:rsidRPr="003D2FC0" w:rsidRDefault="0097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72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7CD35" w:rsidR="00884AB4" w:rsidRPr="003D2FC0" w:rsidRDefault="0097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AA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A463D" w:rsidR="00884AB4" w:rsidRPr="003D2FC0" w:rsidRDefault="00975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12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5D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CA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9B3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AE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6B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8B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32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E8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BC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4C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55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4F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20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