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D058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45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454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0DB2F2E" w:rsidR="003D2FC0" w:rsidRPr="004229B4" w:rsidRDefault="007345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46F4A5" w:rsidR="004229B4" w:rsidRPr="0083297E" w:rsidRDefault="007345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3CBE28" w:rsidR="006F51AE" w:rsidRPr="002D6604" w:rsidRDefault="007345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589D95" w:rsidR="006F51AE" w:rsidRPr="002D6604" w:rsidRDefault="007345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FF6113" w:rsidR="006F51AE" w:rsidRPr="002D6604" w:rsidRDefault="007345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68D0D7" w:rsidR="006F51AE" w:rsidRPr="002D6604" w:rsidRDefault="007345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2B9CE5" w:rsidR="006F51AE" w:rsidRPr="002D6604" w:rsidRDefault="007345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441FA0" w:rsidR="006F51AE" w:rsidRPr="002D6604" w:rsidRDefault="007345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147BE0" w:rsidR="006F51AE" w:rsidRPr="002D6604" w:rsidRDefault="007345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84B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9E44BB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07B3EB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0438A1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58E23D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27A0BC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9C121E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20C0EB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510D3C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EC6FED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A30157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B420D3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7E357A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145429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6C390F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2689BC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8083B0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665B73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018FF8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35E78D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FF2908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B32686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E6313C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7A97CE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BBE316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499DC2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137F19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8E3642" w:rsidR="009A6C64" w:rsidRPr="00734547" w:rsidRDefault="007345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54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B0B598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C410EC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434509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BE6A22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FA8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BDA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8B3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51B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FC4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87B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C90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13F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152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765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6EBD00" w:rsidR="004229B4" w:rsidRPr="0083297E" w:rsidRDefault="007345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8B1BC2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8809BA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13641C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33AF9D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FFAD7D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667D5D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274598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771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20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CA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56F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60503A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3E4DE2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B41E90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529DB1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DF6D56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CCCDBA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30300F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EF0BD1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1E6A99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703E68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753677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9A66A3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CE1EB3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27795B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DD6083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45B2F1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06AC50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CE4C28" w:rsidR="009A6C64" w:rsidRPr="00734547" w:rsidRDefault="007345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54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652870" w:rsidR="009A6C64" w:rsidRPr="00734547" w:rsidRDefault="007345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54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DD7D84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641334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0A1A8A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72EA1F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BCAC19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E879BA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ACBEA5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C433C2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94FC8C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0451D6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87A055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71983F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EA5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19E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5E2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EE5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452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D4E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DA3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C14BC6" w:rsidR="004229B4" w:rsidRPr="0083297E" w:rsidRDefault="007345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B3ED6A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A8E795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B64E16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A6A9FD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DA76C6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3586CF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12B2AD" w:rsidR="00671199" w:rsidRPr="002D6604" w:rsidRDefault="007345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3F1E53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B8893B" w:rsidR="009A6C64" w:rsidRPr="00734547" w:rsidRDefault="007345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54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4E4189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8CCF40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674C21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973AB5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81CDB0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05E139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B197A5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D008DD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45F81F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47246A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F3D0C8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F04C53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9B7778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27329E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891735" w:rsidR="009A6C64" w:rsidRPr="00734547" w:rsidRDefault="007345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54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A2DD3D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870880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6D7E3C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087569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92606A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2F99D7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64A3D8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5BEDEC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E8B53B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143EE1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CC3929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B25F26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96B766" w:rsidR="009A6C64" w:rsidRPr="002E08C9" w:rsidRDefault="007345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068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072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501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673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751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CC6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FD4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1EA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FC6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E42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795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084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45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803FC" w:rsidR="00884AB4" w:rsidRPr="003D2FC0" w:rsidRDefault="00734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FA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AD2D5" w:rsidR="00884AB4" w:rsidRPr="003D2FC0" w:rsidRDefault="00734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Ghost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89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C2692" w:rsidR="00884AB4" w:rsidRPr="003D2FC0" w:rsidRDefault="00734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4A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F8018" w:rsidR="00884AB4" w:rsidRPr="003D2FC0" w:rsidRDefault="00734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B9C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577AC" w:rsidR="00884AB4" w:rsidRPr="003D2FC0" w:rsidRDefault="00734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D9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1AA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D51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148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85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7E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33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D7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32F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4547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