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A94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6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6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F22250" w:rsidR="003D2FC0" w:rsidRPr="004229B4" w:rsidRDefault="009B76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44527" w:rsidR="004229B4" w:rsidRPr="0083297E" w:rsidRDefault="009B76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95F18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AD61D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9F1DD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513F4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E3C197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CE726B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A211BD" w:rsidR="006F51AE" w:rsidRPr="002D6604" w:rsidRDefault="009B7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D3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BD47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06F515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F71F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93045D" w:rsidR="009A6C64" w:rsidRPr="009B76A8" w:rsidRDefault="009B76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A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D028E8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7028D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573C7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C2A22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72F90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9070F2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3B52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6268B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7C1AB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98E04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8B031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C6DB0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63D40B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717F5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CF2A2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42157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65DD7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49F134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92C50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81E01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216D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3975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B6F0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DAEFF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FBAE8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CC7B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74E7D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CAF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A6A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2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0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61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90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03C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8C1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871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7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7D2F66" w:rsidR="004229B4" w:rsidRPr="0083297E" w:rsidRDefault="009B76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5AA01A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84CE4E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E41DF2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E73D56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B3707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558B0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465431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A0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2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1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01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D16F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14F8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B8ED1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2B7656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92956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0D86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EA7E7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86FA4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C10E7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1932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B7C1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BAA174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DF97AC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53624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1B8F8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AEFEF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4E992C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6B55CB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CAE31B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B77A2B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B96EB6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C131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266AE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570FC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15D04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72E00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F8ADF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B57D5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20407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367C45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3FD6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E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DCA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ED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7E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342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43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B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6A1E3" w:rsidR="004229B4" w:rsidRPr="0083297E" w:rsidRDefault="009B76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11C87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6D059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BEECB2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6AFC7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D5D15C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8217D2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9DECF" w:rsidR="00671199" w:rsidRPr="002D6604" w:rsidRDefault="009B7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C3494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44EE62" w:rsidR="009A6C64" w:rsidRPr="009B76A8" w:rsidRDefault="009B76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6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65BCC9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D27DC8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FA1F5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337D4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2279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000CB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37FEC1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9F4FB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972AE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0361A6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6141AB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EDCA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2F5D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93F11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543DE3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6F56C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672B4C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3B53A1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2866F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2F4B46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087D3D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998FA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1452A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A74372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DB1A4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79532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3AAA7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6A230" w:rsidR="009A6C64" w:rsidRPr="002E08C9" w:rsidRDefault="009B7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D8D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E3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FC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4A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22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61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D5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255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5AF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7D1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3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B0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6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34AAB" w:rsidR="00884AB4" w:rsidRPr="003D2FC0" w:rsidRDefault="009B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2F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611E0" w:rsidR="00884AB4" w:rsidRPr="003D2FC0" w:rsidRDefault="009B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D2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15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0B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79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16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E0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12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25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A3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28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43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95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3D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C6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720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6A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