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ABA9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39A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39A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BED9D7" w:rsidR="003D2FC0" w:rsidRPr="004229B4" w:rsidRDefault="00E739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16134" w:rsidR="004229B4" w:rsidRPr="0083297E" w:rsidRDefault="00E739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2D164" w:rsidR="006F51AE" w:rsidRPr="002D6604" w:rsidRDefault="00E7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BB63F" w:rsidR="006F51AE" w:rsidRPr="002D6604" w:rsidRDefault="00E7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328FE8" w:rsidR="006F51AE" w:rsidRPr="002D6604" w:rsidRDefault="00E7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8AC339" w:rsidR="006F51AE" w:rsidRPr="002D6604" w:rsidRDefault="00E7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B9E98C" w:rsidR="006F51AE" w:rsidRPr="002D6604" w:rsidRDefault="00E7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0A17CC" w:rsidR="006F51AE" w:rsidRPr="002D6604" w:rsidRDefault="00E7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CD307" w:rsidR="006F51AE" w:rsidRPr="002D6604" w:rsidRDefault="00E7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9D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76AD5D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044CA7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CCADD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41794B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1D5A8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3C1486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D5AAF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06D09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6C7D8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DC019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D07932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81BA25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CBF88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E03D5E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4E5D08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FABA19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A297B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7B632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CDA52F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C9586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8FD3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F3C5A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96221C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6A55B2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1E68B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B3AA5B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CEBA7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FBE474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95B1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C18BF7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F6FD7D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67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93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2C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41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595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5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DC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BD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05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90B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640FE4" w:rsidR="004229B4" w:rsidRPr="0083297E" w:rsidRDefault="00E739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AB8C1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5E2122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47D63A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78615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ECF2F9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05D4E4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C1F9AF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F5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E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D6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C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3C9EE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D0287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EFCF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1B23E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43A3C2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C1AA15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4998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EDF6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F9B8D4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67BC42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422B8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94324E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F5571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5764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6EEB2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149CF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C8DB2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24D32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6F43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D323F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48DB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F89CE8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63809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6A4FF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87C6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141795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A8AED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C88A6F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AAD85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BB862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122A3F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EB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851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D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25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F7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B29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550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38A19F" w:rsidR="004229B4" w:rsidRPr="0083297E" w:rsidRDefault="00E739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563172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267ADD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995B4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4B29F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836ACC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AF308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E59DF1" w:rsidR="00671199" w:rsidRPr="002D6604" w:rsidRDefault="00E7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68EDA9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28DE0F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9C87AC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D92E34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4A599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5CF8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83623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43445C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A66CB9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8BA37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E56870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B4E4C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5E7D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94B7A7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0FE6C3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76441B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0304A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67595E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C8ACAE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4BEEB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06D148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4ED76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15651D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995ABD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966D5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0AE88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64EBB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CA6151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36435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6A86D" w:rsidR="009A6C64" w:rsidRPr="002E08C9" w:rsidRDefault="00E7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482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35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A26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2D0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A98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32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85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441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E7E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6DE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E3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87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39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22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81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6B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29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35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B6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58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DA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EF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35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D2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CE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3A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9C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B5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94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05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6FC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39A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