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2F4F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28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281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3C0CE8F" w:rsidR="003D2FC0" w:rsidRPr="004229B4" w:rsidRDefault="00C328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952092" w:rsidR="004229B4" w:rsidRPr="0083297E" w:rsidRDefault="00C32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3D5A65" w:rsidR="006F51AE" w:rsidRPr="002D6604" w:rsidRDefault="00C3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A6411D" w:rsidR="006F51AE" w:rsidRPr="002D6604" w:rsidRDefault="00C3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7B7CDF" w:rsidR="006F51AE" w:rsidRPr="002D6604" w:rsidRDefault="00C3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FB817" w:rsidR="006F51AE" w:rsidRPr="002D6604" w:rsidRDefault="00C3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D7EFC7" w:rsidR="006F51AE" w:rsidRPr="002D6604" w:rsidRDefault="00C3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19F9DE" w:rsidR="006F51AE" w:rsidRPr="002D6604" w:rsidRDefault="00C3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BE6FF1" w:rsidR="006F51AE" w:rsidRPr="002D6604" w:rsidRDefault="00C32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C69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DD29C8" w:rsidR="009A6C64" w:rsidRPr="00C3281E" w:rsidRDefault="00C32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8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773422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5E6907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C9F020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3C197D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C7832A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5B7731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8BE8CF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6AB120" w:rsidR="009A6C64" w:rsidRPr="00C3281E" w:rsidRDefault="00C32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8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6A5D5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41967B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910C39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02749F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5F3F8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846B82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B69E19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177DB0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1893D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138B7B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74EBD6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5776AC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A21158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31327D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C271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D32D46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3F20E8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DAC3CD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3DFB17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E502F9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48AD17" w:rsidR="009A6C64" w:rsidRPr="00C3281E" w:rsidRDefault="00C32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81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97190C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A89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10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1D7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9EF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2E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9F3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516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E31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7DA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AD7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8B1F79" w:rsidR="004229B4" w:rsidRPr="0083297E" w:rsidRDefault="00C328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B3D2B9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3E5F37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63838E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ACB7C1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34F73E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2DBC6C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CC00C1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EC9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E4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58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7B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4BE753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29B4D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DEEBC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350DE8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1316F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BDB00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573A8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69E641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D3D14D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FD11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4E99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266E32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54C512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29B129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CB03E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09493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717737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3D15F9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658460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D31D07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AE1FDB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C5642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95F768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53BF4B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FC3DD6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9CF5A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56B5A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4D25D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911E9A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70C143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043391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3B3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D74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40B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7A1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A2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0CA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E02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5075DF" w:rsidR="004229B4" w:rsidRPr="0083297E" w:rsidRDefault="00C32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6B02F6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52F35F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B7AE75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A0C159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698740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455281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93B31C" w:rsidR="00671199" w:rsidRPr="002D6604" w:rsidRDefault="00C32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D4F837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26E19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33F366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0809DD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47004B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8F7478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B0836F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E4B7D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86A1B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8EF03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C96079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C69D1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0C0E20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715CD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9E8FE3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683B7C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75C919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68A94B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D64490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40ADEF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4CEA99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A4CCC7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4B9B55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AB25BE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DCD1B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8B4B40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2A4EFD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71F2F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CEAA4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DD3DFC" w:rsidR="009A6C64" w:rsidRPr="002E08C9" w:rsidRDefault="00C32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9F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6B2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1A0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131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A2F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F3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1C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A4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0B4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921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34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2EE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28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1EB3D" w:rsidR="00884AB4" w:rsidRPr="003D2FC0" w:rsidRDefault="00C32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529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85E27" w:rsidR="00884AB4" w:rsidRPr="003D2FC0" w:rsidRDefault="00C32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48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85D49" w:rsidR="00884AB4" w:rsidRPr="003D2FC0" w:rsidRDefault="00C32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38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173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5B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02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33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BA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06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47E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F6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61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5E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0A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930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281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