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1BBC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27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272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84E6F25" w:rsidR="003D2FC0" w:rsidRPr="004229B4" w:rsidRDefault="00F427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EB0F3F" w:rsidR="004229B4" w:rsidRPr="0083297E" w:rsidRDefault="00F427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E87564" w:rsidR="006F51AE" w:rsidRPr="002D6604" w:rsidRDefault="00F42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D9B10A" w:rsidR="006F51AE" w:rsidRPr="002D6604" w:rsidRDefault="00F42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70BB87" w:rsidR="006F51AE" w:rsidRPr="002D6604" w:rsidRDefault="00F42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AE4069" w:rsidR="006F51AE" w:rsidRPr="002D6604" w:rsidRDefault="00F42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5099B9" w:rsidR="006F51AE" w:rsidRPr="002D6604" w:rsidRDefault="00F42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C0BA5D" w:rsidR="006F51AE" w:rsidRPr="002D6604" w:rsidRDefault="00F42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4DF59C" w:rsidR="006F51AE" w:rsidRPr="002D6604" w:rsidRDefault="00F42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D26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5F1C91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2F8E92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110D66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6CA67B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1E00FE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561DAA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392ACB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2B57B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6242A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008A8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283E95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484B4C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4ED223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76DBAA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37BB32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047D8B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CA0D00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909334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91F086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9747C9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E34D9A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18E856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E0E43D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FF1136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F7A1A8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162BBC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95C151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269BBF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7F035E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5F5072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3AA426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B81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8E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F05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679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1BA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689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ABE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E0F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625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30F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80AA05" w:rsidR="004229B4" w:rsidRPr="0083297E" w:rsidRDefault="00F427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1BD4DF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7B2BCB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83F767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C041DD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72C4C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E8E65D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7B0A9D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0D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FD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78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82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41587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1C9213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A5329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A75A7C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A90E73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5051EB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8CF8BF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8EF7B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F70237" w:rsidR="009A6C64" w:rsidRPr="00F42722" w:rsidRDefault="00F427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7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B47E95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C34A03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8A3417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14ED8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6DA4CC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C66C4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E2A944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A73C7A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1779F7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4DF33C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0CF943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184AA9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FF2CF2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943FB3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3B4477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50C4B9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70A9DE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60FFB4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790790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920E3F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A88F1F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4F1066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34C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A8B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ED3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5C5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DD7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F1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4AC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DE0780" w:rsidR="004229B4" w:rsidRPr="0083297E" w:rsidRDefault="00F427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8951DF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D8E1DD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9912C7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CB1747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6BBC2F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9681E2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C7FDE5" w:rsidR="00671199" w:rsidRPr="002D6604" w:rsidRDefault="00F42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A45319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DA4082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8B351B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6075D7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BDF2EF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03C9D4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4F530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3EBEC9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70AC19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7B8B60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BA6505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FB8694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FB39D7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EF3DA4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4897A8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FDA07B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ACE021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1E6C85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5DE0C5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2067F1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148A25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069206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BB7C49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7087A6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338267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C6E1DB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D3FAA2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591474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ED482C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133E57" w:rsidR="009A6C64" w:rsidRPr="002E08C9" w:rsidRDefault="00F42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B7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2CF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593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9B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5E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BAA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71B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780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F26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209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0AD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082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27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DCF47" w:rsidR="00884AB4" w:rsidRPr="003D2FC0" w:rsidRDefault="00F42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08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95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34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58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24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CF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2F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F5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A7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9D1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9C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79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CB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92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1A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C7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B47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272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