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C4F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1C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1C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9D1B9D" w:rsidR="003D2FC0" w:rsidRPr="004229B4" w:rsidRDefault="00181C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60C58" w:rsidR="004229B4" w:rsidRPr="0083297E" w:rsidRDefault="00181C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36006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36C28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B8D1EE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F5AAC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EB4F8C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06330E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C112B" w:rsidR="006F51AE" w:rsidRPr="002D6604" w:rsidRDefault="00181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C3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C49D08" w:rsidR="009A6C64" w:rsidRPr="00181C2C" w:rsidRDefault="00181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C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E21D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AEAD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5C3FB" w:rsidR="009A6C64" w:rsidRPr="00181C2C" w:rsidRDefault="00181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C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7D70B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DF54F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5114A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50EA4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876AA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C5A5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CC811F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76029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67786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EF53B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6EDE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1826DF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75ABA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4488C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FAB37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9F4E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55D39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5AFAF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81B9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4FF4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9048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521E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A2DF7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10862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EBC1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74F4B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E032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C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5D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D9F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3C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7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3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5E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6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C9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B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DAA2F" w:rsidR="004229B4" w:rsidRPr="0083297E" w:rsidRDefault="00181C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D33F6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1AEC9F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5A35E4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210E3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628DB0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CBBDC6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D317B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7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E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0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F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ED690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DDEEA" w:rsidR="009A6C64" w:rsidRPr="00181C2C" w:rsidRDefault="00181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C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E742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DA6A5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923B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552F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7259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442074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AD9F9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0EEF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20188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E027E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6284DA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01240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C93835" w:rsidR="009A6C64" w:rsidRPr="00181C2C" w:rsidRDefault="00181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C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96C99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A3CD4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B75D5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3DE5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C2CF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5B9F64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FE21FB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A265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3BAE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1B3C7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47830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3279C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EB37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AB52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16AF20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2FBDA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4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96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77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BF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A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36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0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AB615E" w:rsidR="004229B4" w:rsidRPr="0083297E" w:rsidRDefault="00181C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7D527A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3522C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28E761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F762F1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7CB96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83385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B6338" w:rsidR="00671199" w:rsidRPr="002D6604" w:rsidRDefault="00181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ACC78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98A8F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07A6C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98E3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788F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5E18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3396F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90E24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2848A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A231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560962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0A11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433B6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83165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74F0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1F6DD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27120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71531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3AC4B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D444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FAF38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8853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CFEC3E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AE8A1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F888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3AAD3F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8D866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51254D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614BF3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4F747" w:rsidR="009A6C64" w:rsidRPr="002E08C9" w:rsidRDefault="00181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8F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3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22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8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D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0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5D4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C2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F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08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8B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9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1C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5788C" w:rsidR="00884AB4" w:rsidRPr="003D2FC0" w:rsidRDefault="0018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DB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E0BD8" w:rsidR="00884AB4" w:rsidRPr="003D2FC0" w:rsidRDefault="0018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1B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0BD44" w:rsidR="00884AB4" w:rsidRPr="003D2FC0" w:rsidRDefault="0018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79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CB372" w:rsidR="00884AB4" w:rsidRPr="003D2FC0" w:rsidRDefault="0018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E6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0B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0D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EE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A6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C7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DC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CE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74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6D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17A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C2C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