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DA14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09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09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77B5A76" w:rsidR="003D2FC0" w:rsidRPr="004229B4" w:rsidRDefault="00DF09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65CC5E" w:rsidR="004229B4" w:rsidRPr="0083297E" w:rsidRDefault="00DF0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6B943B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43C0C5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F572EC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4EFBD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579938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FB50F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AF9A9" w:rsidR="006F51AE" w:rsidRPr="002D6604" w:rsidRDefault="00DF09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7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8022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366D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BD42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F53D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BFCEF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89416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840F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3E286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F63A6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EE890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ACD3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D6084F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5C0CC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FC4573" w:rsidR="009A6C64" w:rsidRPr="00DF0988" w:rsidRDefault="00DF0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98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0D93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65B0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587E6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11F1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F139A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2F479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CEADFF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49D0A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6E17D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DB5B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1C8A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1F1CC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1828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D997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503A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B711AE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BBC16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DB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71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EDC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E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AE1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909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19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0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B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7C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C16C7" w:rsidR="004229B4" w:rsidRPr="0083297E" w:rsidRDefault="00DF09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D1E8EE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2B4FD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53F42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ED5EC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D64B5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401EE1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2BE1B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1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4E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1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B7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91CC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6A9FA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7E92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F4B1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16298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5DCA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46A89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BC54E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64B0A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5482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ACE8F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4AFD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5560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6100D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7F40F" w:rsidR="009A6C64" w:rsidRPr="00DF0988" w:rsidRDefault="00DF09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9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E1FF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70EB88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B5AF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C7EF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2C4CD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DE1B5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4D300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6868E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EF3B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6ECD2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3EB08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71F7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DB5A9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03DA6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AF02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1ABB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4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5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9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5E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A86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D74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08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BD356" w:rsidR="004229B4" w:rsidRPr="0083297E" w:rsidRDefault="00DF09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E0F0A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823678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7FD13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25CBB2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7442F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2D769E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47C440" w:rsidR="00671199" w:rsidRPr="002D6604" w:rsidRDefault="00DF09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52A57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3CC6F5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6AFF8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C8494E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24BF9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372AB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2CC3A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A13558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72CD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F782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635C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F248D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804C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5EC03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50CEDF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F576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2B501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94A5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2B56E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BAA4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ADFD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9FDA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3921D2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49AD0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97489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F8AA5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D8E5F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250181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13059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C7BACC" w:rsidR="009A6C64" w:rsidRPr="002E08C9" w:rsidRDefault="00DF09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6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6F1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2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6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70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9AF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0B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F0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66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2F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0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7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09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92DEC" w:rsidR="00884AB4" w:rsidRPr="003D2FC0" w:rsidRDefault="00DF0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33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9E358" w:rsidR="00884AB4" w:rsidRPr="003D2FC0" w:rsidRDefault="00DF0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D0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9F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3D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DD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0F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5D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F0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B9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FE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D4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B6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8B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5A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72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D5E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988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