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4EC0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649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649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A863FA3" w:rsidR="003D2FC0" w:rsidRPr="004229B4" w:rsidRDefault="001564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1C609A" w:rsidR="004229B4" w:rsidRPr="0083297E" w:rsidRDefault="001564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4272A5" w:rsidR="006F51AE" w:rsidRPr="002D6604" w:rsidRDefault="00156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E14AD3" w:rsidR="006F51AE" w:rsidRPr="002D6604" w:rsidRDefault="00156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C2E4FC" w:rsidR="006F51AE" w:rsidRPr="002D6604" w:rsidRDefault="00156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D1DE9F" w:rsidR="006F51AE" w:rsidRPr="002D6604" w:rsidRDefault="00156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3427F2" w:rsidR="006F51AE" w:rsidRPr="002D6604" w:rsidRDefault="00156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965BE6" w:rsidR="006F51AE" w:rsidRPr="002D6604" w:rsidRDefault="00156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E042BA" w:rsidR="006F51AE" w:rsidRPr="002D6604" w:rsidRDefault="00156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8B1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5F6839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AE8328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6C04F0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6B8A93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2B3FAB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45EA4C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72448D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4C3FAE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7CF109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234548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97558C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F52044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CFC89C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2999DD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971AC0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4FB86A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57C6B4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9381A6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6F5E90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D0818E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1C5BA0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D59539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6C894C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BAB4E2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BD7F01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7D2E17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953DAE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F5C9A2" w:rsidR="009A6C64" w:rsidRPr="00156497" w:rsidRDefault="001564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49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5BB22B" w:rsidR="009A6C64" w:rsidRPr="00156497" w:rsidRDefault="001564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49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4BD68D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4B466A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D90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9A4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344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82A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843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DE9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116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A4B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7CC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B8A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EC70EF" w:rsidR="004229B4" w:rsidRPr="0083297E" w:rsidRDefault="001564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C5782F" w:rsidR="00671199" w:rsidRPr="002D6604" w:rsidRDefault="00156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4D62F2" w:rsidR="00671199" w:rsidRPr="002D6604" w:rsidRDefault="00156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0AFC3F" w:rsidR="00671199" w:rsidRPr="002D6604" w:rsidRDefault="00156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B9B1A6" w:rsidR="00671199" w:rsidRPr="002D6604" w:rsidRDefault="00156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4E2943" w:rsidR="00671199" w:rsidRPr="002D6604" w:rsidRDefault="00156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02D440" w:rsidR="00671199" w:rsidRPr="002D6604" w:rsidRDefault="00156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8790AD" w:rsidR="00671199" w:rsidRPr="002D6604" w:rsidRDefault="00156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42F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A47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C7E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870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65114B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AF84E1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1EAFBC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10A66C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B20FAA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9F5728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2EE2A3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F91F5E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FA59AF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0674EF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5CA11A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3E83CB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BB1F2A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1ABB36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B6D83C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30B8EE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2198EC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30B3B8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21B124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3469ED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FF7A11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A09813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D732E8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E353C2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02CB6F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B4B245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B8D97D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05C479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B5E49F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4F04E3" w:rsidR="009A6C64" w:rsidRPr="00156497" w:rsidRDefault="001564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49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EE1692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E4B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7B5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C7E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60B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551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7DE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1CA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69BD2D" w:rsidR="004229B4" w:rsidRPr="0083297E" w:rsidRDefault="001564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5D26B9" w:rsidR="00671199" w:rsidRPr="002D6604" w:rsidRDefault="00156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8D0932" w:rsidR="00671199" w:rsidRPr="002D6604" w:rsidRDefault="00156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896305" w:rsidR="00671199" w:rsidRPr="002D6604" w:rsidRDefault="00156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3E2640" w:rsidR="00671199" w:rsidRPr="002D6604" w:rsidRDefault="00156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3C0E44" w:rsidR="00671199" w:rsidRPr="002D6604" w:rsidRDefault="00156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0A4169" w:rsidR="00671199" w:rsidRPr="002D6604" w:rsidRDefault="00156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8BCB38" w:rsidR="00671199" w:rsidRPr="002D6604" w:rsidRDefault="00156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E340BB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9FCE0D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44F561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C2990A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E5A2A5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9D56EA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7AB3F9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028E2E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9BBF6F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305CF9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AB87B8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3D0B0C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E09E25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783BCB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7FA4AC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E2C035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F92FDC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7F08EF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3D48E6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DC384B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7CF9AA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0E5EFB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A1BB91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4EC0A9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FD140A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5B3DD0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F46911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C1EF4D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558A92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742373" w:rsidR="009A6C64" w:rsidRPr="002E08C9" w:rsidRDefault="00156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80D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89C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5CA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F3A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B23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644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4DF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DF8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E2C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C16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EC7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4CC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64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94694" w:rsidR="00884AB4" w:rsidRPr="003D2FC0" w:rsidRDefault="00156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03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F0326" w:rsidR="00884AB4" w:rsidRPr="003D2FC0" w:rsidRDefault="00156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B73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B1EDBF" w:rsidR="00884AB4" w:rsidRPr="003D2FC0" w:rsidRDefault="00156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EF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A1E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A5D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CED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8C4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5D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83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0B4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33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731C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121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C7C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B67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6497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