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E93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05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057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E4C2A93" w:rsidR="003D2FC0" w:rsidRPr="004229B4" w:rsidRDefault="009905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8C4C79" w:rsidR="004229B4" w:rsidRPr="0083297E" w:rsidRDefault="009905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C1A9C2" w:rsidR="006F51AE" w:rsidRPr="002D6604" w:rsidRDefault="00990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ABD35F" w:rsidR="006F51AE" w:rsidRPr="002D6604" w:rsidRDefault="00990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7209BF" w:rsidR="006F51AE" w:rsidRPr="002D6604" w:rsidRDefault="00990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BAC36A" w:rsidR="006F51AE" w:rsidRPr="002D6604" w:rsidRDefault="00990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517406" w:rsidR="006F51AE" w:rsidRPr="002D6604" w:rsidRDefault="00990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5C2684" w:rsidR="006F51AE" w:rsidRPr="002D6604" w:rsidRDefault="00990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A57D26" w:rsidR="006F51AE" w:rsidRPr="002D6604" w:rsidRDefault="009905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F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6CBC5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C9FDDE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F27A6C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B25106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C87C97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42862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14219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DB019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430980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9F600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01F8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52B56A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B034C1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F12075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53C842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6D29D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1B9D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16B50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28135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02B6C9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C79D2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FB5067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976810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E2EA1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6DF167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E8A55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3E0F1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09D9CB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48A45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4302F9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44D688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E6E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937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684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9EE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B7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1C9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A7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450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5C3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78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82A65B" w:rsidR="004229B4" w:rsidRPr="0083297E" w:rsidRDefault="009905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3F75CF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17DBA4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A9BB7F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E6FF7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E04224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349FE2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E2677C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B9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E8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82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AB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EDB96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849E5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BEB28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45B630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3D81E4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AD0882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08F808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E03A83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033E0B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5B19EC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BADFA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6B942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2BCE44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FC9C4E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B27673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34793B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62DB2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39C9A4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E6D8B8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20300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BAB0A8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A8352E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C320C3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46D011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633B1B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899D7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A452B6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37934B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D11EC0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8C9B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CC5D1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5DB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58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86B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D4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E1F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3F4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90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89B489" w:rsidR="004229B4" w:rsidRPr="0083297E" w:rsidRDefault="009905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CCF485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172006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ED554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B6D500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F1A899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60827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B30B87" w:rsidR="00671199" w:rsidRPr="002D6604" w:rsidRDefault="009905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10128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B6645A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467794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BCE9F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B8EA58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E95866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7B8880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E41FA0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FBABEB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84BDD2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6658F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73E57C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37168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3BF718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8CE84A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969A3B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FBC86E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67851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DE903C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91A3F1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4C31D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DC2058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A86DA5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56BAF3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CCED59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C64A00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E6CF1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8BF36A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0420D5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885D22" w:rsidR="009A6C64" w:rsidRPr="002E08C9" w:rsidRDefault="009905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69A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8D6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1C9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CC1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E21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984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082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B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208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50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CB3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46B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05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FD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33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2A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03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D0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BE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FB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6E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D6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DA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9F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76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A8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9D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48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55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E2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047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0578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