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1CA9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01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010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99EC30A" w:rsidR="003D2FC0" w:rsidRPr="004229B4" w:rsidRDefault="00D901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827F9F" w:rsidR="004229B4" w:rsidRPr="0083297E" w:rsidRDefault="00D901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134902" w:rsidR="006F51AE" w:rsidRPr="002D6604" w:rsidRDefault="00D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D39D5C" w:rsidR="006F51AE" w:rsidRPr="002D6604" w:rsidRDefault="00D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64E44E" w:rsidR="006F51AE" w:rsidRPr="002D6604" w:rsidRDefault="00D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E6B205" w:rsidR="006F51AE" w:rsidRPr="002D6604" w:rsidRDefault="00D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543C5B" w:rsidR="006F51AE" w:rsidRPr="002D6604" w:rsidRDefault="00D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FAC1AA" w:rsidR="006F51AE" w:rsidRPr="002D6604" w:rsidRDefault="00D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9336A4" w:rsidR="006F51AE" w:rsidRPr="002D6604" w:rsidRDefault="00D90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7F5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2D2C41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BECEA8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272FED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0D3899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D190C5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55B2E5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F1B250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4E52F7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93FE79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4AC49C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151C6B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CD29A7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E7BBA4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E39880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2129F3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238CA5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381754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0BEA1B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F0F92C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A125A3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AF5828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0C90AE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D39855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129189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EC4119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DAF001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F8AE30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3F57E5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68D178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568DAA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331277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580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00D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46D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674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1A1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F79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142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228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2C3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561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666C40" w:rsidR="004229B4" w:rsidRPr="0083297E" w:rsidRDefault="00D901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136A34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8B9875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95749D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912515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C48D46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DF8B4E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F26994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35F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E6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E0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5FC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717BE3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E7C76C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2DAA9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B0F732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A7FE44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FF6003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926268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E5AE50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FB3DA0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A9CA03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20C4C1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AA790D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1E0CCF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2BB415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0C5430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DB4FA2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FEA6EB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9AEBC5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F28877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8ACDA0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A65A86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141406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5CE751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49C07D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635241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283AF5" w:rsidR="009A6C64" w:rsidRPr="00D9010A" w:rsidRDefault="00D90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1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2C8895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871FEC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BBC6A9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2D33BC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6BA49B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968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11E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B5B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46D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BB5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012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2AD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EACB20" w:rsidR="004229B4" w:rsidRPr="0083297E" w:rsidRDefault="00D901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F3A06F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567EB5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849856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FF9A1F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9F7077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950EF5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87338B" w:rsidR="00671199" w:rsidRPr="002D6604" w:rsidRDefault="00D90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BB1EDA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D11332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286A18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89492E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AF41AD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CE246A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5C5272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D92DEE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A0C094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F80A4E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41ED92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D89A60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EF3FBD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4F88D8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3484F4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EED855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419FD1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C54CC1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8A4E63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E5BB8F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DCB1F3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5EA27D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58B5A9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430F81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13F0E0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9AA1F6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A2B452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58BFDA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76E4EC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483F98" w:rsidR="009A6C64" w:rsidRPr="002E08C9" w:rsidRDefault="00D90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BC6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A50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FDA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AF1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588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D3F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1DA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9CA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D4C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E44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5AB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6AD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01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1B521" w:rsidR="00884AB4" w:rsidRPr="003D2FC0" w:rsidRDefault="00D90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B3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27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51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07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54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E8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E4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1F2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A7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FA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1F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45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E4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D92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DF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AC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D4C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010A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