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B2C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21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215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2CC84F" w:rsidR="003D2FC0" w:rsidRPr="004229B4" w:rsidRDefault="00222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C82F45" w:rsidR="004229B4" w:rsidRPr="0083297E" w:rsidRDefault="00222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77FE3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BFF5C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9917A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37845B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2C7EE3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777DB9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1FE2E" w:rsidR="006F51AE" w:rsidRPr="002D6604" w:rsidRDefault="00222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1C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121DF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48BD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048AC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3AFD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15F5FB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6E60A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3DEA1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808B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CBC6F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D0724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6E4C5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140332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D2389F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CD81AE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56541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7C34BC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9639A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B0869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EC49D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E4EDA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2A98B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B7FA99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A8E7E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46FFD1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CD471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C62F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71CA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ECBDD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00AE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EA569A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506F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95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9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D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FC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F1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9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9A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E19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0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6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673AD" w:rsidR="004229B4" w:rsidRPr="0083297E" w:rsidRDefault="00222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082877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1C26C7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10F96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C323E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3FE420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B77C11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3C72B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1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47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F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1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419C7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9B72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605D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2F805C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C8591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FD90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C387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285F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EAC14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E80F2D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57EAD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63E747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E1D4F9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A223B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F7146" w:rsidR="009A6C64" w:rsidRPr="0022215A" w:rsidRDefault="0022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1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1202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7B04E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F34E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308E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A0F45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C775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0173D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E72289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A8FF17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7AB70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C17F2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C358E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CDA81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435EE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06E1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EB781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2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7D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F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0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B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23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6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E58496" w:rsidR="004229B4" w:rsidRPr="0083297E" w:rsidRDefault="00222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243EF5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FC822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633DE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F0B0B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0626A8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FB79E9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FC593" w:rsidR="00671199" w:rsidRPr="002D6604" w:rsidRDefault="00222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5625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139EE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837199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A4DBBB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093875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CCBAF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D6DFA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DBA70" w:rsidR="009A6C64" w:rsidRPr="0022215A" w:rsidRDefault="0022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1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4A38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7E47EB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3E1C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C0E72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D65913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535F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01D8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2C38D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68EFF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2A2E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58D70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3CD097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5EEAE" w:rsidR="009A6C64" w:rsidRPr="0022215A" w:rsidRDefault="00222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1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89046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C4E44A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A44DFE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907DC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84BAE8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08BC84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2926B7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BDFF04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A23FBB" w:rsidR="009A6C64" w:rsidRPr="002E08C9" w:rsidRDefault="00222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73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72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17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1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2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03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0E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1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54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3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C0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1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2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8ECE4" w:rsidR="00884AB4" w:rsidRPr="003D2FC0" w:rsidRDefault="0022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34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BA810" w:rsidR="00884AB4" w:rsidRPr="003D2FC0" w:rsidRDefault="0022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90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38EAE" w:rsidR="00884AB4" w:rsidRPr="003D2FC0" w:rsidRDefault="0022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93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D8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C1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4C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DB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B6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45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1E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F1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AE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F8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BA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490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21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