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98E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D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D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E4CFE7" w:rsidR="003D2FC0" w:rsidRPr="004229B4" w:rsidRDefault="00501D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80D4B6" w:rsidR="004229B4" w:rsidRPr="0083297E" w:rsidRDefault="00501D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81571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BA5BB8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58088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C4409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246BAF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8E0E1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CA944" w:rsidR="006F51AE" w:rsidRPr="002D6604" w:rsidRDefault="00501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05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0B137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2503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6AF6FC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57F9D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F6051F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9ED9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6B6E05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AD1C2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4876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D29A3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C33F6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B79EC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7675BB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D3E55C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4036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CAFD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6FFEE" w:rsidR="009A6C64" w:rsidRPr="00501D61" w:rsidRDefault="00501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D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3350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A06F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55AF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ACCD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5FCA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82C57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96A74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D01B75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8B969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C83AAB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CA7DD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6EEAB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B14D2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F29F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9D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2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5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2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8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4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7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B9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7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D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555865" w:rsidR="004229B4" w:rsidRPr="0083297E" w:rsidRDefault="00501D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47F853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6D9C22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B59E9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65DB8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FC188B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6C133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E7BD0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6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4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B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3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EFFE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0C49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7194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B057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D1204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11C5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F3B59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D84CC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9472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5AE0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46660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A0D9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993D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6B4D0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BD9CE" w:rsidR="009A6C64" w:rsidRPr="00501D61" w:rsidRDefault="00501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D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3DD8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8297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F9834C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0F17A9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B301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88BF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6AB8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B020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7A1B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F971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DC59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CBBF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C9275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F8767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5FF83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5470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C3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6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B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8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3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44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D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66C4A" w:rsidR="004229B4" w:rsidRPr="0083297E" w:rsidRDefault="00501D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1C3AD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C448E4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7778DA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D97D5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3D2A0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CC0C2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E1F59" w:rsidR="00671199" w:rsidRPr="002D6604" w:rsidRDefault="00501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57DF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9FBB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22EEC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509F31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17514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7C22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AB12DB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BAFB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C197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519ABB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BDA9F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B3FB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78799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4F6F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EF703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EDBC7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7CA1CB" w:rsidR="009A6C64" w:rsidRPr="00501D61" w:rsidRDefault="00501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D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DBD19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51B97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4196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6E263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F3700E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B0417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FA646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957C2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F79A8A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3A0E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BF3F8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9CA1D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16FD0" w:rsidR="009A6C64" w:rsidRPr="002E08C9" w:rsidRDefault="00501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BB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8D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4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F2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AF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F6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2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3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8C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6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4C1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AC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1D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D273C" w:rsidR="00884AB4" w:rsidRPr="003D2FC0" w:rsidRDefault="0050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30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1D561" w:rsidR="00884AB4" w:rsidRPr="003D2FC0" w:rsidRDefault="0050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A0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BF4C7" w:rsidR="00884AB4" w:rsidRPr="003D2FC0" w:rsidRDefault="0050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D7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50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A2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F8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3E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0A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F6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47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A7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35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77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A4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925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D6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