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EF98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11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11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721181" w:rsidR="003D2FC0" w:rsidRPr="004229B4" w:rsidRDefault="000D11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3C82ED" w:rsidR="004229B4" w:rsidRPr="0083297E" w:rsidRDefault="000D1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872D30" w:rsidR="006F51AE" w:rsidRPr="002D6604" w:rsidRDefault="000D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CBF7C5" w:rsidR="006F51AE" w:rsidRPr="002D6604" w:rsidRDefault="000D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349433" w:rsidR="006F51AE" w:rsidRPr="002D6604" w:rsidRDefault="000D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3F59DC" w:rsidR="006F51AE" w:rsidRPr="002D6604" w:rsidRDefault="000D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F714C6" w:rsidR="006F51AE" w:rsidRPr="002D6604" w:rsidRDefault="000D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9B469" w:rsidR="006F51AE" w:rsidRPr="002D6604" w:rsidRDefault="000D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04FB4" w:rsidR="006F51AE" w:rsidRPr="002D6604" w:rsidRDefault="000D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86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7C7C65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D82A8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8C837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6DDDC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9279F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D47D7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004A1F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4EEF2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2DF939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B36654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A2F8A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98B47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C7B62C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CD814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DFD198" w:rsidR="009A6C64" w:rsidRPr="000D11B8" w:rsidRDefault="000D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1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FD888C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EB55FD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CEB0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024F9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D6B100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B68A03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47C93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D4D41C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EC817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A19788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2E989D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49D1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F34BB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6CDE0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640903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AE3272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D20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877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FA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10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C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E3B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AB8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5E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EB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F5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6AB3C1" w:rsidR="004229B4" w:rsidRPr="0083297E" w:rsidRDefault="000D11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F12F3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23FB99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FB0B42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1651BA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EBD08D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66E2AE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5F17D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E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8EF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4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83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C5D07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4FC6C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07BB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23B37F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5B907F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90187B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AC3C73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56FEB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A786BF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986D7D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C6F023" w:rsidR="009A6C64" w:rsidRPr="000D11B8" w:rsidRDefault="000D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1B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10EE7" w:rsidR="009A6C64" w:rsidRPr="000D11B8" w:rsidRDefault="000D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1B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C70F8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61AD28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11E1D9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D1DC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82830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DF2D78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D2F2F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28B7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D19C6D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BF1CE2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FFB653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CAB89A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714CD0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62F1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CE3235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83C06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D6462C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15038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FC7A3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6A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A2D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749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F85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87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95E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8D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DA2633" w:rsidR="004229B4" w:rsidRPr="0083297E" w:rsidRDefault="000D1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B66E6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754A19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7D18A2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113DDE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411CF8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F47292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850964" w:rsidR="00671199" w:rsidRPr="002D6604" w:rsidRDefault="000D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EFB8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A28D42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E6B342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2507D2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8946B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908914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783A2B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5B88C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E1038F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107A43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852C3D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872FA1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CAD07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EBE981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1425B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6F8490" w:rsidR="009A6C64" w:rsidRPr="000D11B8" w:rsidRDefault="000D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1B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827323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B320B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152944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B12947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4EF5E2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B09392" w:rsidR="009A6C64" w:rsidRPr="000D11B8" w:rsidRDefault="000D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1B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B169F0" w:rsidR="009A6C64" w:rsidRPr="000D11B8" w:rsidRDefault="000D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1B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646139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F7604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F7FDA9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A2D5B1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21BB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4052A6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6A713E" w:rsidR="009A6C64" w:rsidRPr="002E08C9" w:rsidRDefault="000D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873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0A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9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4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93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DC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6C3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5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1AA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93D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E6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F1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11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6DF29" w:rsidR="00884AB4" w:rsidRPr="003D2FC0" w:rsidRDefault="000D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9F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C6396" w:rsidR="00884AB4" w:rsidRPr="003D2FC0" w:rsidRDefault="000D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28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75C51" w:rsidR="00884AB4" w:rsidRPr="003D2FC0" w:rsidRDefault="000D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87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03482" w:rsidR="00884AB4" w:rsidRPr="003D2FC0" w:rsidRDefault="000D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40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ADB4F" w:rsidR="00884AB4" w:rsidRPr="003D2FC0" w:rsidRDefault="000D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2A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7F9C7" w:rsidR="00884AB4" w:rsidRPr="003D2FC0" w:rsidRDefault="000D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C0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9D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8C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F68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36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7F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A17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11B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