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83C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B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BE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768DC6" w:rsidR="003D2FC0" w:rsidRPr="004229B4" w:rsidRDefault="00274B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B454D9" w:rsidR="004229B4" w:rsidRPr="0083297E" w:rsidRDefault="00274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9AD924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A7122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F5078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ABD9A0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C66FC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A6E49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7177C4" w:rsidR="006F51AE" w:rsidRPr="002D6604" w:rsidRDefault="00274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7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92780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32444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8E35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702D8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B1FE34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2DAC8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41B78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20B06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69C6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DC25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A5875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72F82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6D91E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2DDB9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AFD7A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64504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63A4B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9505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81A174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CAE46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C6EFD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96EE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99C38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BF28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6B546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64536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B43C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56654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C3F9C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1A80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67113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C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C9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DC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BD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61D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5E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9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8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339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4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82642" w:rsidR="004229B4" w:rsidRPr="0083297E" w:rsidRDefault="00274B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891EA9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E9005F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E09235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7FD6B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BAFCBD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4F368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81B27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A2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DE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E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F8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8D0A4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79F3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BBB5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080D9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43963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0AF40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ACDA4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CE1D2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C75DFB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3119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4BEF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F417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97F43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5956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21D471" w:rsidR="009A6C64" w:rsidRPr="00274BE8" w:rsidRDefault="00274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35FC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7582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32ECAE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3B8BF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BE36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A61D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F252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2E28C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6624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EAF36C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5A9E8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8F9D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48AC9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F3496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C036B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ECF583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3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9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9A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DE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7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06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0B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BF29F" w:rsidR="004229B4" w:rsidRPr="0083297E" w:rsidRDefault="00274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6BD046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454B4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C65B8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1F6C0E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91A63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EAF748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5658A0" w:rsidR="00671199" w:rsidRPr="002D6604" w:rsidRDefault="00274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F0D9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9DAD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9AE80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0EB43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B0FC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DFF51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95CC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7D192C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EF46F9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C78A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23C2FC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34640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0F3439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4E1CC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95F5E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5755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B9E9C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5E52B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0FB06E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C917B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4D33A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81420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338A08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41A3A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515111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9C45D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B4E1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E65E7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87A94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196E5" w:rsidR="009A6C64" w:rsidRPr="002E08C9" w:rsidRDefault="00274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69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0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CF7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56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E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4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1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6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E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BD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73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2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B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13EC8" w:rsidR="00884AB4" w:rsidRPr="003D2FC0" w:rsidRDefault="00274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64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12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AA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EB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CE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59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2B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8A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B8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C3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89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C4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FB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66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49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45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B6C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BE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