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843F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35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35A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4B27463" w:rsidR="003D2FC0" w:rsidRPr="004229B4" w:rsidRDefault="00B035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9B6D6E" w:rsidR="004229B4" w:rsidRPr="0083297E" w:rsidRDefault="00B035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5B1ADE" w:rsidR="006F51AE" w:rsidRPr="002D6604" w:rsidRDefault="00B0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940098" w:rsidR="006F51AE" w:rsidRPr="002D6604" w:rsidRDefault="00B0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558A6A" w:rsidR="006F51AE" w:rsidRPr="002D6604" w:rsidRDefault="00B0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ED7D4F" w:rsidR="006F51AE" w:rsidRPr="002D6604" w:rsidRDefault="00B0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BCACBF" w:rsidR="006F51AE" w:rsidRPr="002D6604" w:rsidRDefault="00B0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7007FD" w:rsidR="006F51AE" w:rsidRPr="002D6604" w:rsidRDefault="00B0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84CCA7" w:rsidR="006F51AE" w:rsidRPr="002D6604" w:rsidRDefault="00B0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80D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04C297" w:rsidR="009A6C64" w:rsidRPr="00B035AE" w:rsidRDefault="00B03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5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B14140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CCBB82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2369E7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369237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F2D825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7D5E1B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AC188D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B147CC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DCAC50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9CA98E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4BEAFF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A22167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B02C0B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2EE215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9DD9E0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00C3C1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C74754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EDD751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548FD8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C4D344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4EF990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3D6FA4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5ACE55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CC8689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74FFA8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F4EBF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182079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72970D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C78866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B98511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32A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1FD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9E5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33A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0CC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83E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E33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9B8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2E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358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B64BD7" w:rsidR="004229B4" w:rsidRPr="0083297E" w:rsidRDefault="00B035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3B0176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17005D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A50A5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9A0B09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724CCB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4A0140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EFBEDE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9F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45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7C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BF8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E384B" w:rsidR="009A6C64" w:rsidRPr="00B035AE" w:rsidRDefault="00B03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5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ED7A8C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83042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9CB494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B7D553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4479BB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0FAEF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B89FF7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D8CD89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BB64F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43E8D6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EAF21F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E9B8D4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3F0C18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7554D9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F2DD9C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36C4D5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484DAD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F6E35A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3EC2EB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0DFAF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2D7F5F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6086FD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43A46B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10746D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2FADA5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E79986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3F9F94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6069E6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A3B134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934567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DA2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EBF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5DD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837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E75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FA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539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4B3D70" w:rsidR="004229B4" w:rsidRPr="0083297E" w:rsidRDefault="00B035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2F2385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4424A9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44395D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CC9CA9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DE678B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344CC8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B21C50" w:rsidR="00671199" w:rsidRPr="002D6604" w:rsidRDefault="00B0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1BA741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B4E029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8E9F51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0EFC51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6FC218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DCCDDF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96112C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03210A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904156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AF09B0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BC7568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04FDBA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A7DBB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AFFBA4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7D773B" w:rsidR="009A6C64" w:rsidRPr="00B035AE" w:rsidRDefault="00B03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5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11F178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5D6E46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782AFE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1FB544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06CABB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525498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E43BB6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9BB91D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BEE71C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676CC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8A8E33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EF2BF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4FA446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FD7D65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88D7AB" w:rsidR="009A6C64" w:rsidRPr="002E08C9" w:rsidRDefault="00B0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C6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28D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BFA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392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9A0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53B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986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453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523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47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DFB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DF7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35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3437F" w:rsidR="00884AB4" w:rsidRPr="003D2FC0" w:rsidRDefault="00B0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28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2F794" w:rsidR="00884AB4" w:rsidRPr="003D2FC0" w:rsidRDefault="00B0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18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1AFE3" w:rsidR="00884AB4" w:rsidRPr="003D2FC0" w:rsidRDefault="00B0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77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F7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6E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25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E0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C9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A6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910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3E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55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28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35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83E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35A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