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4BBF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11C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11C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1E3951C" w:rsidR="003D2FC0" w:rsidRPr="004229B4" w:rsidRDefault="004811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B43B5C" w:rsidR="004229B4" w:rsidRPr="0083297E" w:rsidRDefault="004811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BC044C" w:rsidR="006F51AE" w:rsidRPr="002D6604" w:rsidRDefault="00481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5A9973" w:rsidR="006F51AE" w:rsidRPr="002D6604" w:rsidRDefault="00481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195383" w:rsidR="006F51AE" w:rsidRPr="002D6604" w:rsidRDefault="00481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9684C6" w:rsidR="006F51AE" w:rsidRPr="002D6604" w:rsidRDefault="00481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74F0D0" w:rsidR="006F51AE" w:rsidRPr="002D6604" w:rsidRDefault="00481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322FC4" w:rsidR="006F51AE" w:rsidRPr="002D6604" w:rsidRDefault="00481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7D49BA" w:rsidR="006F51AE" w:rsidRPr="002D6604" w:rsidRDefault="00481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974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A34F98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343185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F64934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67BD96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D4578D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7D426A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BE1561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241F94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D36638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6D5489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01294B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012E51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8710BB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9D14BE" w:rsidR="009A6C64" w:rsidRPr="004811C7" w:rsidRDefault="004811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1C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84BA4E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D4151B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0F2925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BA62D0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9F5504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40DA6B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514D4E" w:rsidR="009A6C64" w:rsidRPr="004811C7" w:rsidRDefault="004811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1C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7E0F05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D9B1B9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D7F6CB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5F9E31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F2CF4E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355C5E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050493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61B6CA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2B6209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BCEDC9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FB1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421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CFD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9A2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777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D32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A9C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F17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BE7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654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68CAAC" w:rsidR="004229B4" w:rsidRPr="0083297E" w:rsidRDefault="004811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7966DD" w:rsidR="00671199" w:rsidRPr="002D6604" w:rsidRDefault="0048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216039" w:rsidR="00671199" w:rsidRPr="002D6604" w:rsidRDefault="0048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B380D6" w:rsidR="00671199" w:rsidRPr="002D6604" w:rsidRDefault="0048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05175D" w:rsidR="00671199" w:rsidRPr="002D6604" w:rsidRDefault="0048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C94944" w:rsidR="00671199" w:rsidRPr="002D6604" w:rsidRDefault="0048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2E9115" w:rsidR="00671199" w:rsidRPr="002D6604" w:rsidRDefault="0048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BED796" w:rsidR="00671199" w:rsidRPr="002D6604" w:rsidRDefault="0048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FA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18A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7BF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C38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8600D3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3B89B0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3BCB22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8FF3E2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943DB1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2DAAE4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9D1D68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1BD660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F2EC04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8B3BD7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9D7999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B41A0B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E8D2D0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EACED8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927B02" w:rsidR="009A6C64" w:rsidRPr="004811C7" w:rsidRDefault="004811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1C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F603B6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994AE4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E475E9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A0C244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54644F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1B5C94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C0C8D3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4DB3C7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5CFB5F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1E3B0C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73DAF8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8E5358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A88EB0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B3B610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5637CD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C02BF1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62B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51C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112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0DC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2AF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C62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46C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D4A3A8" w:rsidR="004229B4" w:rsidRPr="0083297E" w:rsidRDefault="004811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EE7762" w:rsidR="00671199" w:rsidRPr="002D6604" w:rsidRDefault="0048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1E9431" w:rsidR="00671199" w:rsidRPr="002D6604" w:rsidRDefault="0048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675494" w:rsidR="00671199" w:rsidRPr="002D6604" w:rsidRDefault="0048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3D9303" w:rsidR="00671199" w:rsidRPr="002D6604" w:rsidRDefault="0048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A1E198" w:rsidR="00671199" w:rsidRPr="002D6604" w:rsidRDefault="0048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7F539D" w:rsidR="00671199" w:rsidRPr="002D6604" w:rsidRDefault="0048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D15167" w:rsidR="00671199" w:rsidRPr="002D6604" w:rsidRDefault="00481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83E3FF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F8ADFA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DF1141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C52677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DD51AE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9063C6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1202CC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DC21F9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EE5E37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9A6355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3854DF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5EA968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576C78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40C42C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C1139E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B98638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48216E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C17E90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223F2B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F8D95E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1283F6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DE12ED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456A3C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4B1035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73B786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B33C53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43694A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18F7FB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43D35E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3DFC6E" w:rsidR="009A6C64" w:rsidRPr="002E08C9" w:rsidRDefault="00481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09C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6DF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ECD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C5C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C7D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0BC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D87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9F7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1E8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1DC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68B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8BE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11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853FA" w:rsidR="00884AB4" w:rsidRPr="003D2FC0" w:rsidRDefault="00481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54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E8E9DD" w:rsidR="00884AB4" w:rsidRPr="003D2FC0" w:rsidRDefault="00481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C2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E606B" w:rsidR="00884AB4" w:rsidRPr="003D2FC0" w:rsidRDefault="00481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E4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192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63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549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3CD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0E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CB6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142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15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BD8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9A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BBE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6E2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11C7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