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FACF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4A1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4A1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BB33C3D" w:rsidR="003D2FC0" w:rsidRPr="004229B4" w:rsidRDefault="00034A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5CB854" w:rsidR="004229B4" w:rsidRPr="0083297E" w:rsidRDefault="00034A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287828" w:rsidR="006F51AE" w:rsidRPr="002D6604" w:rsidRDefault="00034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0D1EAA" w:rsidR="006F51AE" w:rsidRPr="002D6604" w:rsidRDefault="00034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CC7C7A" w:rsidR="006F51AE" w:rsidRPr="002D6604" w:rsidRDefault="00034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F94D8C" w:rsidR="006F51AE" w:rsidRPr="002D6604" w:rsidRDefault="00034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66DD3C" w:rsidR="006F51AE" w:rsidRPr="002D6604" w:rsidRDefault="00034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EFF62C" w:rsidR="006F51AE" w:rsidRPr="002D6604" w:rsidRDefault="00034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BC138A" w:rsidR="006F51AE" w:rsidRPr="002D6604" w:rsidRDefault="00034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A5B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437DB4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25A09E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779EB5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0DC8F4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5A3517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B28F0B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E503D8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15D8CA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4CC432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0F9F44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4E926C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8059A7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87687D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03EB49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8C91BE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66B0E8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2ED1CB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E0F06A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D0E671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7C4A30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D77BD8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11732F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3D6643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FBD227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C2686C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D4CE5B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0707E8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F0F470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3C8925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DE9B72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489093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DF2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742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FFC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582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E68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95D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7E5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9DA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8E9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D42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C7E64D" w:rsidR="004229B4" w:rsidRPr="0083297E" w:rsidRDefault="00034A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C6DC31" w:rsidR="00671199" w:rsidRPr="002D6604" w:rsidRDefault="00034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40000A" w:rsidR="00671199" w:rsidRPr="002D6604" w:rsidRDefault="00034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0F4905" w:rsidR="00671199" w:rsidRPr="002D6604" w:rsidRDefault="00034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01CEE7" w:rsidR="00671199" w:rsidRPr="002D6604" w:rsidRDefault="00034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9C68E6" w:rsidR="00671199" w:rsidRPr="002D6604" w:rsidRDefault="00034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9C41C9" w:rsidR="00671199" w:rsidRPr="002D6604" w:rsidRDefault="00034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0F14DB" w:rsidR="00671199" w:rsidRPr="002D6604" w:rsidRDefault="00034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DCA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A73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A18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63C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D88D6B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C6BC93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58EE87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F33A71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CF644D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864DB5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225100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CE7E2D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A7BA20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50D5B0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0859E7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7AC0FE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389827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C94FFD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F0D2D6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A8CD74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701741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A9359B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76F28F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79839D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299313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E29FD7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F4C7BD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A9B04F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30E222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4D8AA5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0A3872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8EC61B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A14793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0AD77A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954C1C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95B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B41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192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225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4B8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D43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B92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1F8E60" w:rsidR="004229B4" w:rsidRPr="0083297E" w:rsidRDefault="00034A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0BF66A" w:rsidR="00671199" w:rsidRPr="002D6604" w:rsidRDefault="00034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6F4CC4" w:rsidR="00671199" w:rsidRPr="002D6604" w:rsidRDefault="00034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843DCC" w:rsidR="00671199" w:rsidRPr="002D6604" w:rsidRDefault="00034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686D22" w:rsidR="00671199" w:rsidRPr="002D6604" w:rsidRDefault="00034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31956E" w:rsidR="00671199" w:rsidRPr="002D6604" w:rsidRDefault="00034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4AD0C9" w:rsidR="00671199" w:rsidRPr="002D6604" w:rsidRDefault="00034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C12CF3" w:rsidR="00671199" w:rsidRPr="002D6604" w:rsidRDefault="00034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6F696E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487782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9118D2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74773F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F99AAB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7A0647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9753A5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7DA806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F25157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8AC87A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73249C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C6BEEA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E72C61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5BC0CC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271500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8358AD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551EAB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46F417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3C0CB6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E4465F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840E69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97EA22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4EE757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B35FBF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D31D39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C66219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713312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7BF425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0137E8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F427DE" w:rsidR="009A6C64" w:rsidRPr="002E08C9" w:rsidRDefault="00034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AA5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EBC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011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280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9E0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156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0F3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5C6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75B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CD6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C9D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109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4A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20A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5C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4E6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881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E38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1C1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0ED0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CED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626F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BA3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BFF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D7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A6B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4D3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6F84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181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410F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6F6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A1D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