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27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5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51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95CAA96" w:rsidR="003D2FC0" w:rsidRPr="004229B4" w:rsidRDefault="00C535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A0A2C" w:rsidR="004229B4" w:rsidRPr="0083297E" w:rsidRDefault="00C53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49AA7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EC3D9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A86E8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FE48F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08C80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DC941A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6F07A7" w:rsidR="006F51AE" w:rsidRPr="002D6604" w:rsidRDefault="00C535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160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3E4DE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A761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EF4C80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398AA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3286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905B7C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A5A3A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40CE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16CAC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57E31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D0EA49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25FE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3971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3E221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F95E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3EE270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576C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BFF539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3D47A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4899A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79F2CE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5BDC5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F8569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8562F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88C8A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52979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5F258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8369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FFCB8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5A65D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5AD2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5FF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55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32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A2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45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0A6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868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C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B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CC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036D0D" w:rsidR="004229B4" w:rsidRPr="0083297E" w:rsidRDefault="00C535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79D1C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9823C3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0B44E6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22BAD0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C0786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C8E02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4B8C7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A0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2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21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FC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D2AC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69378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436E5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AE63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C8059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95EDB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DED8B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809F88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221EDC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5FEA09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C134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A8DCE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4E35E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A4F5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1E7FB5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91273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4DD28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A731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F7605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72EDC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FABC1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45788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3AE4A0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94EA0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19051F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0F18F6" w:rsidR="009A6C64" w:rsidRPr="00C53518" w:rsidRDefault="00C53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5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323FC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98E2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44A7C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85F6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D612E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9F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E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16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5C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21B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C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E2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27D4A8" w:rsidR="004229B4" w:rsidRPr="0083297E" w:rsidRDefault="00C535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3EDE68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3AF755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459491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9108A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0391A5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F6362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B2EC7" w:rsidR="00671199" w:rsidRPr="002D6604" w:rsidRDefault="00C535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4D5D5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D2248E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4FA90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7A046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B2235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E544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10DFCF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7A223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09FD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7BFEF" w:rsidR="009A6C64" w:rsidRPr="00C53518" w:rsidRDefault="00C535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51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3FA0F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41582A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F6EC2C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313A6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4B25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B3461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D3FCD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8ED4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8FA0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7474A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0528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0329A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5890E2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80E97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3F9B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D58BB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4E939F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80D8A4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9A86B8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846FBE" w:rsidR="009A6C64" w:rsidRPr="002E08C9" w:rsidRDefault="00C535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F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D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D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2C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E7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C7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20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6E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9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CFD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C00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2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5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BE021" w:rsidR="00884AB4" w:rsidRPr="003D2FC0" w:rsidRDefault="00C53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C3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B66D4" w:rsidR="00884AB4" w:rsidRPr="003D2FC0" w:rsidRDefault="00C53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59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D5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62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A91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43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14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1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51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E9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14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6B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52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F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95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C3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51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