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34F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A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A5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DD903A" w:rsidR="003D2FC0" w:rsidRPr="004229B4" w:rsidRDefault="004B5A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7A31AE" w:rsidR="004229B4" w:rsidRPr="0083297E" w:rsidRDefault="004B5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21DE9F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DCB503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52FC5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DABDF5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08D10A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0B164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0DE8B" w:rsidR="006F51AE" w:rsidRPr="002D6604" w:rsidRDefault="004B5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593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CB23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B353E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1B00A1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413E6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61AD6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0A95A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0BCA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27A1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04B9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1D62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7CF8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DC3E4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78D47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A21B91" w:rsidR="009A6C64" w:rsidRPr="004B5A5C" w:rsidRDefault="004B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A5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8699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2056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F2A3E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1576D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412CFD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A1E38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659DE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B25D9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CC47F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9CD9E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3075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1E74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7B41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AFE9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7E40D7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9CA07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0577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8F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3D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0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726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39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9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7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E1D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56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BC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C64E2" w:rsidR="004229B4" w:rsidRPr="0083297E" w:rsidRDefault="004B5A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ED5BB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F81E6E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17E68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6BEB1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5F43A0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986C88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3E3DB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1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F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7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D2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F7B3A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4366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FAB80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9B26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7999D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C120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841EB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6C7CCD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142827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4C06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9924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73A8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1BD67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C1FE6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0A0A1" w:rsidR="009A6C64" w:rsidRPr="004B5A5C" w:rsidRDefault="004B5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A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C7764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1E97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6AFD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AE92A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E4AE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B349E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1533A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65C2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C9D7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31D2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1F605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95E390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442A81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1F307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4BFBF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5AA9B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D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EFB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C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BE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41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4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F4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EEF26" w:rsidR="004229B4" w:rsidRPr="0083297E" w:rsidRDefault="004B5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EA180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EF704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84EFD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DC997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8D301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956F13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A0DF7" w:rsidR="00671199" w:rsidRPr="002D6604" w:rsidRDefault="004B5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43D9F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AB7C61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9642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440480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1966F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8BF7D9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FB8E02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B8887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7733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5CB91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6199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BB7D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2D206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5315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3F70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03BE6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21808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F77283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1FAD4F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BA1E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82961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ADF04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F8A75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716EC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BB83A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6DC18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FCC7B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C56A00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BF9B0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DCD61" w:rsidR="009A6C64" w:rsidRPr="002E08C9" w:rsidRDefault="004B5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0CE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9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1C6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43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D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198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77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0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05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CF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55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7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5A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704CE" w:rsidR="00884AB4" w:rsidRPr="003D2FC0" w:rsidRDefault="004B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58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BF0D6" w:rsidR="00884AB4" w:rsidRPr="003D2FC0" w:rsidRDefault="004B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B0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57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14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67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61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89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6C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FC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99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FD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EA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B4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FF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4A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538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A5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