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901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F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F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A30E76" w:rsidR="003D2FC0" w:rsidRPr="004229B4" w:rsidRDefault="00F55F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7682B" w:rsidR="004229B4" w:rsidRPr="0083297E" w:rsidRDefault="00F55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75D52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57C45E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2B965B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04EA7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422191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3B1BC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E67D0" w:rsidR="006F51AE" w:rsidRPr="002D6604" w:rsidRDefault="00F5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D9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BCCF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2667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EA1B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D171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B9F1E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5C34C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452A05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6F35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76EF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F1AC5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7A596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957F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8C7F0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D52B6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934DC8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0019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F3B9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F540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CE8C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19C7E3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23A77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55DC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F8D42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12858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949E1" w:rsidR="009A6C64" w:rsidRPr="00F55FE5" w:rsidRDefault="00F55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F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347DD7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5A9C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E4A8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9AEF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D18A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43196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36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A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C9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E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A8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6E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4C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2F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9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AA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3D13D" w:rsidR="004229B4" w:rsidRPr="0083297E" w:rsidRDefault="00F55F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FE607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54E34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0CCE9D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C0C6E4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4ED97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4C6B0F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B133B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F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3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C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88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B5B2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CF930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4F875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81EBF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5D7933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8B610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146116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8284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16923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ADC93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150D3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BDE5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EE18C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9D59F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3DF1F" w:rsidR="009A6C64" w:rsidRPr="00F55FE5" w:rsidRDefault="00F55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F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2230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38A2B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810C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8533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4D190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8E151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A209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30FE6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272E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3C69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B8825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8601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6263C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F7D9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09A4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DC4CD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7C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36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D5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AD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AF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1D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4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C4DB2" w:rsidR="004229B4" w:rsidRPr="0083297E" w:rsidRDefault="00F55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A4B39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F2A12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EE80D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9DCAEE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75CC0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A8019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CEFD3" w:rsidR="00671199" w:rsidRPr="002D6604" w:rsidRDefault="00F5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5BC943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9966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4E3F1F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2CFD26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05340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3F90E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1417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0C11E5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704E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8D88D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2B082A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5CB3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67E7D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AF23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1CCC6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9EF22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D225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D971B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D74E1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DA811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C0A95B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01A29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A068C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FC58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A29E9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9AF36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7A33E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B13D34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184643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E6879" w:rsidR="009A6C64" w:rsidRPr="002E08C9" w:rsidRDefault="00F5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A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5F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F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CC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1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3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0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7E2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4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74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AA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A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F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AC566" w:rsidR="00884AB4" w:rsidRPr="003D2FC0" w:rsidRDefault="00F55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22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E91B5" w:rsidR="00884AB4" w:rsidRPr="003D2FC0" w:rsidRDefault="00F55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4F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02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58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98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C7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DA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D4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AB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05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CE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E7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C3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74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15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C54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FE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