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8FC7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68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68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06EE38" w:rsidR="003D2FC0" w:rsidRPr="004229B4" w:rsidRDefault="009A68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064B26" w:rsidR="004229B4" w:rsidRPr="0083297E" w:rsidRDefault="009A68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B5A6F5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C224E7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CACA25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C09C06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976337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9AB9D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8596A" w:rsidR="006F51AE" w:rsidRPr="002D6604" w:rsidRDefault="009A6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4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1A638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91DF3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8228F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4D75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CAD31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D9B6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9B14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DFC33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5A706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9A0F64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35EEAF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0499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BC51A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5A3C2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5FEDC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3C152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7D17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136FB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A2321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812F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DF43E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BD15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700F8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ED05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9A7C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5398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410EA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357151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DDC5B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6FB80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659E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3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D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08E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4C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2F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7F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E4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E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75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8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BCA62" w:rsidR="004229B4" w:rsidRPr="0083297E" w:rsidRDefault="009A68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DD3F6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3347B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DFEA1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D9AAD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639AE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82FB3D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26055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E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A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E8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C8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4D8D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A5B0B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35A94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D47C4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E0965" w:rsidR="009A6C64" w:rsidRPr="009A68DC" w:rsidRDefault="009A6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8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C575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75D01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EAD7F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87C7B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55296F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149F4D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E66D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9518C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2F50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40C41A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A827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594EA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3CC9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2A0C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8B387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67708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69A77B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617D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9852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B1F4F8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F54F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7E5C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06B0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389D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1BD9A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A9B06D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22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1B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27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6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3E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D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C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5EDE4" w:rsidR="004229B4" w:rsidRPr="0083297E" w:rsidRDefault="009A68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EEABE4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98B38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27A70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04B16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F251CC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5F6E18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0266A" w:rsidR="00671199" w:rsidRPr="002D6604" w:rsidRDefault="009A6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D4B8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DE234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25950B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2228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6EC13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74FC4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051A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9C0C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AECE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D3927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ECFC1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B9C8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1E8D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2609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B48E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D6ECE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2DEDA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7B0FF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D8B2D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4C2B1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85A44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DB503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69DDA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1FD5D2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3176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823175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56FEA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BE1E8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EA2E6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40DDC" w:rsidR="009A6C64" w:rsidRPr="002E08C9" w:rsidRDefault="009A6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74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6F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A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1D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06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CA1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6E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A3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3E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2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B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E0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68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17F19" w:rsidR="00884AB4" w:rsidRPr="003D2FC0" w:rsidRDefault="009A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35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4F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83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9E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5A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DC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15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2A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82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21A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7B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BF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15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3A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D7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86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5B0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8DC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