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3699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21B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21B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82005F2" w:rsidR="003D2FC0" w:rsidRPr="004229B4" w:rsidRDefault="000E21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E52224" w:rsidR="004229B4" w:rsidRPr="0083297E" w:rsidRDefault="000E21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FAA8D4" w:rsidR="006F51AE" w:rsidRPr="002D6604" w:rsidRDefault="000E2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9703D7" w:rsidR="006F51AE" w:rsidRPr="002D6604" w:rsidRDefault="000E2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DB2C05" w:rsidR="006F51AE" w:rsidRPr="002D6604" w:rsidRDefault="000E2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00090C" w:rsidR="006F51AE" w:rsidRPr="002D6604" w:rsidRDefault="000E2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EB4FBC" w:rsidR="006F51AE" w:rsidRPr="002D6604" w:rsidRDefault="000E2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509C88" w:rsidR="006F51AE" w:rsidRPr="002D6604" w:rsidRDefault="000E2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4A3FDA" w:rsidR="006F51AE" w:rsidRPr="002D6604" w:rsidRDefault="000E21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DDA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8CC045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B40952" w:rsidR="009A6C64" w:rsidRPr="000E21B8" w:rsidRDefault="000E21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1B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CA9038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DBF870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1AF198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D79AA1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975F76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8BA601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484CE0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942795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F80378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974E2B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6E08FA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126325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84853E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CF8D0F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ED7DCA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0B3983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A27D8F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21EC5D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8EF694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361C53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EA5CBC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99C31D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D44EF5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DE06BC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003285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D6990A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1E0836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1FDE31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417700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7EE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F48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3EC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56A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240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5CC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4D6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7F7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087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4FC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87C6BC" w:rsidR="004229B4" w:rsidRPr="0083297E" w:rsidRDefault="000E21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252945" w:rsidR="00671199" w:rsidRPr="002D6604" w:rsidRDefault="000E2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710B7A" w:rsidR="00671199" w:rsidRPr="002D6604" w:rsidRDefault="000E2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863263" w:rsidR="00671199" w:rsidRPr="002D6604" w:rsidRDefault="000E2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044646" w:rsidR="00671199" w:rsidRPr="002D6604" w:rsidRDefault="000E2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BA50D3" w:rsidR="00671199" w:rsidRPr="002D6604" w:rsidRDefault="000E2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13910E" w:rsidR="00671199" w:rsidRPr="002D6604" w:rsidRDefault="000E2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1D59A7" w:rsidR="00671199" w:rsidRPr="002D6604" w:rsidRDefault="000E2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BDA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14B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CBF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5FA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B127B2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840E1B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65BFCF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DDA7D2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E7E37E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291F46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18B839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C2B8B8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14DC37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573499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058090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B89C0C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7EF9CB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5BBAD1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11014D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2396F4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973BAE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5391F3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AD8999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EF1E33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8137AF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9AA7EC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88507F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5A51EE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D96D3F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E970B8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5AEEC4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0F927C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61B49B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1145E5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5A81E9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369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6DC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BBC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FDE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2CA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86A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411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020744" w:rsidR="004229B4" w:rsidRPr="0083297E" w:rsidRDefault="000E21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006487" w:rsidR="00671199" w:rsidRPr="002D6604" w:rsidRDefault="000E2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C3F4B6" w:rsidR="00671199" w:rsidRPr="002D6604" w:rsidRDefault="000E2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4BACC5" w:rsidR="00671199" w:rsidRPr="002D6604" w:rsidRDefault="000E2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D86D03" w:rsidR="00671199" w:rsidRPr="002D6604" w:rsidRDefault="000E2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E90187" w:rsidR="00671199" w:rsidRPr="002D6604" w:rsidRDefault="000E2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90825B" w:rsidR="00671199" w:rsidRPr="002D6604" w:rsidRDefault="000E2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70159A" w:rsidR="00671199" w:rsidRPr="002D6604" w:rsidRDefault="000E21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B0B173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7E9141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9A02C5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D869C6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1A959E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283F20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7E0AC3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9DE47C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475605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93472B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3C086D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8B6E94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381940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CEF0F0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88F196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2385A9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EAD5AB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FF9048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C4CEDA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56DA79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38B598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974DE5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8DABB8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B7917D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E122AA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F22742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3DD012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7FB681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8D46E0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CF493D" w:rsidR="009A6C64" w:rsidRPr="002E08C9" w:rsidRDefault="000E21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396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E59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AE0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D99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554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E92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EDB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237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C9E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A93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490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D16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21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70ADC" w:rsidR="00884AB4" w:rsidRPr="003D2FC0" w:rsidRDefault="000E2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EC7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184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CA3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6FF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CF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80E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3C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57FE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9F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BC2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78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C1CB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B24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9937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03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081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13C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21B8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