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166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45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45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BC490DF" w:rsidR="003D2FC0" w:rsidRPr="004229B4" w:rsidRDefault="00BB45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11963" w:rsidR="004229B4" w:rsidRPr="0083297E" w:rsidRDefault="00BB4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C3C1C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13F0C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FC9E5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2CD3A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292D01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0B376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EE654" w:rsidR="006F51AE" w:rsidRPr="002D6604" w:rsidRDefault="00BB4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E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EC0BF2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0C09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90A1E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92E6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4297F3" w:rsidR="009A6C64" w:rsidRPr="00BB458F" w:rsidRDefault="00BB4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5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DAC7A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EF7A0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5F57D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12422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5716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203BF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2452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9A907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04A5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70B58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4DF5B4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FDCC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2F26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C1BE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792D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EE40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4CBB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D0802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775E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C7E57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734F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58F82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E15F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5474D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E4E3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66B5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0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54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3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F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3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E7D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BA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31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2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298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18B41" w:rsidR="004229B4" w:rsidRPr="0083297E" w:rsidRDefault="00BB45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611A7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18D1B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71C69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95497D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714290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4D2AD5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D9E93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CE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11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A8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82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F465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8175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7B4C2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E5E3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24DD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72F2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55B46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AD62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6023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EE146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782A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F86E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9E392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6FC32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A096D6" w:rsidR="009A6C64" w:rsidRPr="00BB458F" w:rsidRDefault="00BB4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5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4FC7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8EB0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F441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C3B27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F87EFA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B98DB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A951F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28C1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6FE82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A180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2F34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E3217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CF957A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5A8C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A0AC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C39B4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E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7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8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4B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B5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F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DE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8FA4B6" w:rsidR="004229B4" w:rsidRPr="0083297E" w:rsidRDefault="00BB4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2A8BB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2E7B3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0ED4E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CBE64E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40D51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345DC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F66ED8" w:rsidR="00671199" w:rsidRPr="002D6604" w:rsidRDefault="00BB4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448C0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05F79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A6E68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D4E5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6FAABE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57A5D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63FB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11F26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E35853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E1D5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A418B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8CB74" w:rsidR="009A6C64" w:rsidRPr="00BB458F" w:rsidRDefault="00BB4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5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24AA7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D5F574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99CF24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3691E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3F7DA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7CA5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20DC14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78378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43EF0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10E8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65F02F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D6F709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205CB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8C951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3AD64C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12075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5646B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0EC26" w:rsidR="009A6C64" w:rsidRPr="002E08C9" w:rsidRDefault="00BB4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D06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0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4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712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20E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0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E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1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D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0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F7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65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45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CBB11" w:rsidR="00884AB4" w:rsidRPr="003D2FC0" w:rsidRDefault="00BB4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43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EF0AE" w:rsidR="00884AB4" w:rsidRPr="003D2FC0" w:rsidRDefault="00BB4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48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FDF60" w:rsidR="00884AB4" w:rsidRPr="003D2FC0" w:rsidRDefault="00BB4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09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CA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E8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F0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E0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A4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C9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00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C3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B2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70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A4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279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458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