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93B0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0D9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0D9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1EB2735" w:rsidR="003D2FC0" w:rsidRPr="004229B4" w:rsidRDefault="00B00D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9D65E0" w:rsidR="004229B4" w:rsidRPr="0083297E" w:rsidRDefault="00B00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EF29AE" w:rsidR="006F51AE" w:rsidRPr="002D6604" w:rsidRDefault="00B0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F8D8DF" w:rsidR="006F51AE" w:rsidRPr="002D6604" w:rsidRDefault="00B0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50FB02" w:rsidR="006F51AE" w:rsidRPr="002D6604" w:rsidRDefault="00B0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5967B8" w:rsidR="006F51AE" w:rsidRPr="002D6604" w:rsidRDefault="00B0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E0B305" w:rsidR="006F51AE" w:rsidRPr="002D6604" w:rsidRDefault="00B0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80CE7B" w:rsidR="006F51AE" w:rsidRPr="002D6604" w:rsidRDefault="00B0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9E74B5" w:rsidR="006F51AE" w:rsidRPr="002D6604" w:rsidRDefault="00B00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C22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7EED20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1F92FC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D73266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B8DCDD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60F51C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EC189B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764866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C74A5A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60D3A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9F0AD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347694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956FBC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A3623B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CD7411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55E646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ADA86C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BC84C0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0388A8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436DD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A5E7E5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6BAD9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5B4886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00035E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20099A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60F22C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34DA8A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F25619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88E716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FB13C6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D0AD37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265F2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1C9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889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99B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C55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1A8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0DD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D73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22F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FB5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08C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C21BA7" w:rsidR="004229B4" w:rsidRPr="0083297E" w:rsidRDefault="00B00D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69550C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10F55C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AA93BF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40B012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6660F9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240659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DACDDC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1B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342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1F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56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D200C7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4779AE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58986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72F898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F2F541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D3E92B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CEB7D7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73F4A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280540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AAA59B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63A000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93CEBE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B30A1F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52359E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3B0C97" w:rsidR="009A6C64" w:rsidRPr="00B00D9C" w:rsidRDefault="00B00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D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36F3E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2E5598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EDBE66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16E7E8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92105D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BAA12C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715F7D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C6441A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D77DB2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4F51C7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A99976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ACC1FC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1E6E75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6DA6C2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C172EC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3086E4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B39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F1B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9E6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722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992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DAF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518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83DD01" w:rsidR="004229B4" w:rsidRPr="0083297E" w:rsidRDefault="00B00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3A01C7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11761B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333794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E35AAE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6C9925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066B55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EA0AB4" w:rsidR="00671199" w:rsidRPr="002D6604" w:rsidRDefault="00B00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778EB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713B39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03E7B0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C5F21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9236E6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78B8D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C9853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D3590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FC1B47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5B9FB9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6DA70A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9D944D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CD2237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1E9A52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AF5F6D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6880AB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FECBEE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9C10E9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E264A8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2366ED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09061F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8187D8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20B9D4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7CA87E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0D276E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36C2A5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77135E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06A71B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607B41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DD0963" w:rsidR="009A6C64" w:rsidRPr="002E08C9" w:rsidRDefault="00B00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BDE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965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9A1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776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6B7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400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774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A83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8CE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C1A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CB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B8C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0D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8184F" w:rsidR="00884AB4" w:rsidRPr="003D2FC0" w:rsidRDefault="00B00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EF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55F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0A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D8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37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38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E3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19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AA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41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93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31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A7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6F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56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08A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949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0D9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