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35F7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C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C6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0801D0" w:rsidR="003D2FC0" w:rsidRPr="004229B4" w:rsidRDefault="00481C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680DB" w:rsidR="004229B4" w:rsidRPr="0083297E" w:rsidRDefault="00481C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6A417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A0B23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4418D2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BFFB95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D73C66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0EEEEF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9A956F" w:rsidR="006F51AE" w:rsidRPr="002D6604" w:rsidRDefault="00481C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C32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84B89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CBF9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B898F2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58F53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7AAC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FFDF37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8BBF5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E6E8B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AFDD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FA74E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978CC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6916B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3E7BBB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42F9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B6BC1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8A46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51EE4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25E17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ED60C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62B026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247AD0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98B56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66850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61EAF6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A1A11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98C1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E57D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2DCFF1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0356B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8D1B6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4083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EB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0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F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71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E6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7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4FE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B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35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72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B2468" w:rsidR="004229B4" w:rsidRPr="0083297E" w:rsidRDefault="00481C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ACDB4B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08F28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0254A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5DDB05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DCA86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02CE76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3A021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7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11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A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C0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8C65F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5EA3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F42B0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E2C00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A34DE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7F0FB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076E5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2A610B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85199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28F9AE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7BB9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C8007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A3630" w:rsidR="009A6C64" w:rsidRPr="00481C66" w:rsidRDefault="00481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C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4D6995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F9DC88" w:rsidR="009A6C64" w:rsidRPr="00481C66" w:rsidRDefault="00481C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C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435D5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6CF8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32A040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F240B1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00C3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8A24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2354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1076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D9C313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03D75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1350E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9448CE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895C98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665A6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488E12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A6833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5F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FF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D7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0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B4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3B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F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CD9FB" w:rsidR="004229B4" w:rsidRPr="0083297E" w:rsidRDefault="00481C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02830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F7747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D127B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404EC8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1F8036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4BDC58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1222E" w:rsidR="00671199" w:rsidRPr="002D6604" w:rsidRDefault="00481C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6E3CE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1875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C05F0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E5AD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42E765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1F0E8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09997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508AAF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7E3256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EFB22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E001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92216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B1EBE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A46B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5E55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0A4F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8334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3D8697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95303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5D6334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07BCF6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773F8C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BA9D01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229F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089812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FA4E8A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9BB5B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468D7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4A8E49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4155D" w:rsidR="009A6C64" w:rsidRPr="002E08C9" w:rsidRDefault="00481C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F4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7D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95A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2AB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F46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ED8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D9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79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4C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94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BCB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7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C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E92DA" w:rsidR="00884AB4" w:rsidRPr="003D2FC0" w:rsidRDefault="00481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FB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976C2" w:rsidR="00884AB4" w:rsidRPr="003D2FC0" w:rsidRDefault="00481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FA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6B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BA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81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6D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FA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80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38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13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38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18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40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0E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C2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48E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C6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