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EFE3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A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A9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72E3D7" w:rsidR="003D2FC0" w:rsidRPr="004229B4" w:rsidRDefault="00CE3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5AE631" w:rsidR="004229B4" w:rsidRPr="0083297E" w:rsidRDefault="00CE3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42718D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4792F2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9A9A67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F93C5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4DC25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B60F1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14779" w:rsidR="006F51AE" w:rsidRPr="002D6604" w:rsidRDefault="00CE3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AA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E7B0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0AD17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EB4FD7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FAE0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DCB2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444D6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C86F1" w:rsidR="009A6C64" w:rsidRPr="00CE3A9E" w:rsidRDefault="00CE3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A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06D01" w:rsidR="009A6C64" w:rsidRPr="00CE3A9E" w:rsidRDefault="00CE3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A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0327F4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96BD1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2F2F3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4C9EE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FAC11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28C5F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E73A5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98007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289E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F2D6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E805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794E5A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2E9943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0EDA1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FAF24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A1546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416A4A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7CE276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95446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0E56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E4AD3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14A7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83828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FF1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691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F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1E2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E0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6FF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D1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B2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45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27D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F98BC" w:rsidR="004229B4" w:rsidRPr="0083297E" w:rsidRDefault="00CE3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6B7F7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DA179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BA9CF2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A43239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9CB1FE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714B67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BA0711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E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23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90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4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96DF1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7B33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DCC4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AF34E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871A39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1C378A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8EC5C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7714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97538B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3618F7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11AF5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FBC9F9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1E092C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E6B09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5B18B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EE251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0C54C9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C49029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25B46A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AED67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0E4EA1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F6FDE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B641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0234B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227D7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B0626F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582BC8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EE2AC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F5C89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ADA504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B91A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F4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0E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E0E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AB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D6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B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6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FCE50" w:rsidR="004229B4" w:rsidRPr="0083297E" w:rsidRDefault="00CE3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BA240B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74242F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E2223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951093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6044F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23A9F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AE6A0C" w:rsidR="00671199" w:rsidRPr="002D6604" w:rsidRDefault="00CE3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D1546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E1229F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C5E7D3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32FF6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3FDC49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3BABB4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D8A29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AF43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E9FAA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4E6A5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7C543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39E77F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99423C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C7DEC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807DBB" w:rsidR="009A6C64" w:rsidRPr="00CE3A9E" w:rsidRDefault="00CE3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A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02877" w:rsidR="009A6C64" w:rsidRPr="00CE3A9E" w:rsidRDefault="00CE3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A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74357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C4522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73A87E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0E14B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881BA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69A1C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E97C46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DAA07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890CB2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1B3D6F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38F4FD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20A830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F8C724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C7B114" w:rsidR="009A6C64" w:rsidRPr="002E08C9" w:rsidRDefault="00CE3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E0F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87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7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AFD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7D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BF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3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BE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4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61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AC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8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3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4B084" w:rsidR="00884AB4" w:rsidRPr="003D2FC0" w:rsidRDefault="00CE3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E4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B2841" w:rsidR="00884AB4" w:rsidRPr="003D2FC0" w:rsidRDefault="00CE3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Islamic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03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3EF2C" w:rsidR="00884AB4" w:rsidRPr="003D2FC0" w:rsidRDefault="00CE3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3A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9653C" w:rsidR="00884AB4" w:rsidRPr="003D2FC0" w:rsidRDefault="00CE3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Hari Maulaud Nabi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06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75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99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68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AD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C0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65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AB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66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08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D37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A9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